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C521B" w14:textId="77777777" w:rsidR="00923BB6" w:rsidRPr="007571A1" w:rsidRDefault="00EE554E" w:rsidP="00923BB6">
      <w:pPr>
        <w:rPr>
          <w:rFonts w:ascii="Comic Sans MS" w:hAnsi="Comic Sans MS" w:cs="Arial"/>
          <w:b/>
          <w:sz w:val="16"/>
          <w:szCs w:val="16"/>
        </w:rPr>
      </w:pPr>
      <w:r w:rsidRPr="007571A1">
        <w:rPr>
          <w:rFonts w:ascii="Comic Sans MS" w:hAnsi="Comic Sans MS" w:cs="Arial"/>
          <w:b/>
          <w:sz w:val="16"/>
          <w:szCs w:val="16"/>
        </w:rPr>
        <w:t xml:space="preserve">AMAP des 3 </w:t>
      </w:r>
      <w:r w:rsidR="00A66619">
        <w:rPr>
          <w:rFonts w:ascii="Comic Sans MS" w:hAnsi="Comic Sans MS" w:cs="Arial"/>
          <w:b/>
          <w:sz w:val="16"/>
          <w:szCs w:val="16"/>
        </w:rPr>
        <w:t>S</w:t>
      </w:r>
      <w:r w:rsidRPr="007571A1">
        <w:rPr>
          <w:rFonts w:ascii="Comic Sans MS" w:hAnsi="Comic Sans MS" w:cs="Arial"/>
          <w:b/>
          <w:sz w:val="16"/>
          <w:szCs w:val="16"/>
        </w:rPr>
        <w:t xml:space="preserve">ol </w:t>
      </w:r>
      <w:r w:rsidR="00A66619">
        <w:rPr>
          <w:rFonts w:ascii="Comic Sans MS" w:hAnsi="Comic Sans MS" w:cs="Arial"/>
          <w:b/>
          <w:sz w:val="16"/>
          <w:szCs w:val="16"/>
        </w:rPr>
        <w:t>- S</w:t>
      </w:r>
      <w:r w:rsidRPr="007571A1">
        <w:rPr>
          <w:rFonts w:ascii="Comic Sans MS" w:hAnsi="Comic Sans MS" w:cs="Arial"/>
          <w:b/>
          <w:sz w:val="16"/>
          <w:szCs w:val="16"/>
        </w:rPr>
        <w:t xml:space="preserve">iège </w:t>
      </w:r>
      <w:r w:rsidR="00A66619">
        <w:rPr>
          <w:rFonts w:ascii="Comic Sans MS" w:hAnsi="Comic Sans MS" w:cs="Arial"/>
          <w:b/>
          <w:sz w:val="16"/>
          <w:szCs w:val="16"/>
        </w:rPr>
        <w:t>S</w:t>
      </w:r>
      <w:r w:rsidRPr="007571A1">
        <w:rPr>
          <w:rFonts w:ascii="Comic Sans MS" w:hAnsi="Comic Sans MS" w:cs="Arial"/>
          <w:b/>
          <w:sz w:val="16"/>
          <w:szCs w:val="16"/>
        </w:rPr>
        <w:t>ocial :</w:t>
      </w:r>
      <w:r w:rsidR="00923BB6" w:rsidRPr="007571A1">
        <w:rPr>
          <w:rFonts w:ascii="Comic Sans MS" w:hAnsi="Comic Sans MS" w:cs="Arial"/>
          <w:b/>
          <w:sz w:val="16"/>
          <w:szCs w:val="16"/>
        </w:rPr>
        <w:t xml:space="preserve"> </w:t>
      </w:r>
      <w:r w:rsidRPr="007571A1">
        <w:rPr>
          <w:rFonts w:ascii="Comic Sans MS" w:hAnsi="Comic Sans MS" w:cs="Arial"/>
          <w:b/>
          <w:sz w:val="16"/>
          <w:szCs w:val="16"/>
        </w:rPr>
        <w:t>Mairie</w:t>
      </w:r>
      <w:r w:rsidR="00A66619">
        <w:rPr>
          <w:rFonts w:ascii="Comic Sans MS" w:hAnsi="Comic Sans MS" w:cs="Arial"/>
          <w:b/>
          <w:sz w:val="16"/>
          <w:szCs w:val="16"/>
        </w:rPr>
        <w:t xml:space="preserve"> - </w:t>
      </w:r>
      <w:r w:rsidRPr="007571A1">
        <w:rPr>
          <w:rFonts w:ascii="Comic Sans MS" w:hAnsi="Comic Sans MS" w:cs="Arial"/>
          <w:b/>
          <w:sz w:val="16"/>
          <w:szCs w:val="16"/>
        </w:rPr>
        <w:t>11 rue Rabelais</w:t>
      </w:r>
      <w:r w:rsidR="00923BB6" w:rsidRPr="007571A1">
        <w:rPr>
          <w:rFonts w:ascii="Comic Sans MS" w:hAnsi="Comic Sans MS" w:cs="Arial"/>
          <w:b/>
          <w:sz w:val="16"/>
          <w:szCs w:val="16"/>
        </w:rPr>
        <w:t xml:space="preserve"> </w:t>
      </w:r>
      <w:r w:rsidR="00A66619">
        <w:rPr>
          <w:rFonts w:ascii="Comic Sans MS" w:hAnsi="Comic Sans MS" w:cs="Arial"/>
          <w:b/>
          <w:sz w:val="16"/>
          <w:szCs w:val="16"/>
        </w:rPr>
        <w:t xml:space="preserve">- </w:t>
      </w:r>
      <w:r w:rsidRPr="007571A1">
        <w:rPr>
          <w:rFonts w:ascii="Comic Sans MS" w:hAnsi="Comic Sans MS" w:cs="Arial"/>
          <w:b/>
          <w:sz w:val="16"/>
          <w:szCs w:val="16"/>
        </w:rPr>
        <w:t xml:space="preserve">49750 </w:t>
      </w:r>
      <w:r w:rsidR="00A66619">
        <w:rPr>
          <w:rFonts w:ascii="Comic Sans MS" w:hAnsi="Comic Sans MS" w:cs="Arial"/>
          <w:b/>
          <w:sz w:val="16"/>
          <w:szCs w:val="16"/>
        </w:rPr>
        <w:t xml:space="preserve">- </w:t>
      </w:r>
      <w:r w:rsidRPr="007571A1">
        <w:rPr>
          <w:rFonts w:ascii="Comic Sans MS" w:hAnsi="Comic Sans MS" w:cs="Arial"/>
          <w:b/>
          <w:sz w:val="16"/>
          <w:szCs w:val="16"/>
        </w:rPr>
        <w:t xml:space="preserve">St Lambert du </w:t>
      </w:r>
      <w:proofErr w:type="spellStart"/>
      <w:r w:rsidRPr="007571A1">
        <w:rPr>
          <w:rFonts w:ascii="Comic Sans MS" w:hAnsi="Comic Sans MS" w:cs="Arial"/>
          <w:b/>
          <w:sz w:val="16"/>
          <w:szCs w:val="16"/>
        </w:rPr>
        <w:t>Latta</w:t>
      </w:r>
      <w:r w:rsidR="00923BB6" w:rsidRPr="007571A1">
        <w:rPr>
          <w:rFonts w:ascii="Comic Sans MS" w:hAnsi="Comic Sans MS" w:cs="Arial"/>
          <w:b/>
          <w:sz w:val="16"/>
          <w:szCs w:val="16"/>
        </w:rPr>
        <w:t>y</w:t>
      </w:r>
      <w:proofErr w:type="spellEnd"/>
    </w:p>
    <w:p w14:paraId="4256BBF0" w14:textId="77777777" w:rsidR="004D63E4" w:rsidRDefault="00543DBF" w:rsidP="00923BB6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9A6ECB" wp14:editId="7B995EB7">
                <wp:simplePos x="0" y="0"/>
                <wp:positionH relativeFrom="column">
                  <wp:posOffset>2400300</wp:posOffset>
                </wp:positionH>
                <wp:positionV relativeFrom="paragraph">
                  <wp:posOffset>201295</wp:posOffset>
                </wp:positionV>
                <wp:extent cx="4114800" cy="914400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C40BE" w14:textId="77777777" w:rsidR="004D63E4" w:rsidRPr="007571A1" w:rsidRDefault="00043A7C" w:rsidP="004D63E4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>AMAP des 3 S</w:t>
                            </w:r>
                            <w:r w:rsidR="004D63E4" w:rsidRPr="007571A1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>ol</w:t>
                            </w:r>
                          </w:p>
                          <w:p w14:paraId="4BECB421" w14:textId="77777777" w:rsidR="004D63E4" w:rsidRPr="007571A1" w:rsidRDefault="004D63E4" w:rsidP="00501608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571A1">
                              <w:rPr>
                                <w:rFonts w:ascii="Comic Sans MS" w:hAnsi="Comic Sans MS" w:cs="Arial"/>
                                <w:b/>
                              </w:rPr>
                              <w:t xml:space="preserve">Contrat d’engagement pour </w:t>
                            </w:r>
                            <w:r w:rsidR="009C5343">
                              <w:rPr>
                                <w:rFonts w:ascii="Comic Sans MS" w:hAnsi="Comic Sans MS" w:cs="Arial"/>
                                <w:b/>
                              </w:rPr>
                              <w:t>le miel</w:t>
                            </w:r>
                          </w:p>
                          <w:p w14:paraId="52C7409C" w14:textId="3956D725" w:rsidR="004D63E4" w:rsidRPr="007571A1" w:rsidRDefault="004D63E4" w:rsidP="00F66540">
                            <w:pPr>
                              <w:ind w:left="708" w:hanging="708"/>
                              <w:jc w:val="center"/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 w:rsidRPr="007571A1">
                              <w:rPr>
                                <w:rFonts w:ascii="Comic Sans MS" w:hAnsi="Comic Sans MS" w:cs="Arial"/>
                                <w:b/>
                              </w:rPr>
                              <w:t xml:space="preserve">Du </w:t>
                            </w:r>
                            <w:r w:rsidR="00AC6AEC">
                              <w:rPr>
                                <w:rFonts w:ascii="Comic Sans MS" w:hAnsi="Comic Sans MS" w:cs="Arial"/>
                                <w:b/>
                              </w:rPr>
                              <w:t>01</w:t>
                            </w:r>
                            <w:r w:rsidRPr="007571A1">
                              <w:rPr>
                                <w:rFonts w:ascii="Comic Sans MS" w:hAnsi="Comic Sans MS" w:cs="Arial"/>
                                <w:b/>
                              </w:rPr>
                              <w:t>/0</w:t>
                            </w:r>
                            <w:r w:rsidR="00AC6AEC">
                              <w:rPr>
                                <w:rFonts w:ascii="Comic Sans MS" w:hAnsi="Comic Sans MS" w:cs="Arial"/>
                                <w:b/>
                              </w:rPr>
                              <w:t>9</w:t>
                            </w:r>
                            <w:r w:rsidRPr="007571A1">
                              <w:rPr>
                                <w:rFonts w:ascii="Comic Sans MS" w:hAnsi="Comic Sans MS" w:cs="Arial"/>
                                <w:b/>
                              </w:rPr>
                              <w:t>/</w:t>
                            </w:r>
                            <w:r w:rsidR="005C756B">
                              <w:rPr>
                                <w:rFonts w:ascii="Comic Sans MS" w:hAnsi="Comic Sans MS" w:cs="Arial"/>
                                <w:b/>
                              </w:rPr>
                              <w:t>202</w:t>
                            </w:r>
                            <w:r w:rsidR="00212C4A">
                              <w:rPr>
                                <w:rFonts w:ascii="Comic Sans MS" w:hAnsi="Comic Sans MS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</w:rPr>
                              <w:t xml:space="preserve"> </w:t>
                            </w:r>
                            <w:r w:rsidRPr="007571A1">
                              <w:rPr>
                                <w:rFonts w:ascii="Comic Sans MS" w:hAnsi="Comic Sans MS" w:cs="Arial"/>
                                <w:b/>
                              </w:rPr>
                              <w:t xml:space="preserve">au </w:t>
                            </w:r>
                            <w:r w:rsidR="00C80BE1">
                              <w:rPr>
                                <w:rFonts w:ascii="Comic Sans MS" w:hAnsi="Comic Sans MS" w:cs="Arial"/>
                                <w:b/>
                              </w:rPr>
                              <w:t>30</w:t>
                            </w:r>
                            <w:r w:rsidRPr="007571A1">
                              <w:rPr>
                                <w:rFonts w:ascii="Comic Sans MS" w:hAnsi="Comic Sans MS" w:cs="Arial"/>
                                <w:b/>
                              </w:rPr>
                              <w:t>/</w:t>
                            </w:r>
                            <w:r w:rsidR="00501B05">
                              <w:rPr>
                                <w:rFonts w:ascii="Comic Sans MS" w:hAnsi="Comic Sans MS" w:cs="Arial"/>
                                <w:b/>
                              </w:rPr>
                              <w:t>0</w:t>
                            </w:r>
                            <w:r w:rsidR="009C5343">
                              <w:rPr>
                                <w:rFonts w:ascii="Comic Sans MS" w:hAnsi="Comic Sans MS" w:cs="Arial"/>
                                <w:b/>
                              </w:rPr>
                              <w:t>6</w:t>
                            </w:r>
                            <w:r w:rsidRPr="007571A1">
                              <w:rPr>
                                <w:rFonts w:ascii="Comic Sans MS" w:hAnsi="Comic Sans MS" w:cs="Arial"/>
                                <w:b/>
                              </w:rPr>
                              <w:t>/20</w:t>
                            </w:r>
                            <w:r w:rsidR="00F66540">
                              <w:rPr>
                                <w:rFonts w:ascii="Comic Sans MS" w:hAnsi="Comic Sans MS" w:cs="Arial"/>
                                <w:b/>
                              </w:rPr>
                              <w:t>2</w:t>
                            </w:r>
                            <w:r w:rsidR="00212C4A">
                              <w:rPr>
                                <w:rFonts w:ascii="Comic Sans MS" w:hAnsi="Comic Sans MS" w:cs="Arial"/>
                                <w:b/>
                              </w:rPr>
                              <w:t>6</w:t>
                            </w:r>
                          </w:p>
                          <w:p w14:paraId="41068CB8" w14:textId="77777777" w:rsidR="004D63E4" w:rsidRDefault="004D63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A6EC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89pt;margin-top:15.85pt;width:324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">
                <v:path arrowok="t"/>
                <v:textbox>
                  <w:txbxContent>
                    <w:p w14:paraId="791C40BE" w14:textId="77777777" w:rsidR="004D63E4" w:rsidRPr="007571A1" w:rsidRDefault="00043A7C" w:rsidP="004D63E4">
                      <w:pPr>
                        <w:jc w:val="center"/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>AMAP des 3 S</w:t>
                      </w:r>
                      <w:r w:rsidR="004D63E4" w:rsidRPr="007571A1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>ol</w:t>
                      </w:r>
                    </w:p>
                    <w:p w14:paraId="4BECB421" w14:textId="77777777" w:rsidR="004D63E4" w:rsidRPr="007571A1" w:rsidRDefault="004D63E4" w:rsidP="00501608">
                      <w:pPr>
                        <w:jc w:val="center"/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</w:pPr>
                      <w:r w:rsidRPr="007571A1">
                        <w:rPr>
                          <w:rFonts w:ascii="Comic Sans MS" w:hAnsi="Comic Sans MS" w:cs="Arial"/>
                          <w:b/>
                        </w:rPr>
                        <w:t xml:space="preserve">Contrat d’engagement pour </w:t>
                      </w:r>
                      <w:r w:rsidR="009C5343">
                        <w:rPr>
                          <w:rFonts w:ascii="Comic Sans MS" w:hAnsi="Comic Sans MS" w:cs="Arial"/>
                          <w:b/>
                        </w:rPr>
                        <w:t>le miel</w:t>
                      </w:r>
                    </w:p>
                    <w:p w14:paraId="52C7409C" w14:textId="3956D725" w:rsidR="004D63E4" w:rsidRPr="007571A1" w:rsidRDefault="004D63E4" w:rsidP="00F66540">
                      <w:pPr>
                        <w:ind w:left="708" w:hanging="708"/>
                        <w:jc w:val="center"/>
                        <w:rPr>
                          <w:rFonts w:ascii="Comic Sans MS" w:hAnsi="Comic Sans MS" w:cs="Arial"/>
                          <w:b/>
                        </w:rPr>
                      </w:pPr>
                      <w:r w:rsidRPr="007571A1">
                        <w:rPr>
                          <w:rFonts w:ascii="Comic Sans MS" w:hAnsi="Comic Sans MS" w:cs="Arial"/>
                          <w:b/>
                        </w:rPr>
                        <w:t xml:space="preserve">Du </w:t>
                      </w:r>
                      <w:r w:rsidR="00AC6AEC">
                        <w:rPr>
                          <w:rFonts w:ascii="Comic Sans MS" w:hAnsi="Comic Sans MS" w:cs="Arial"/>
                          <w:b/>
                        </w:rPr>
                        <w:t>01</w:t>
                      </w:r>
                      <w:r w:rsidRPr="007571A1">
                        <w:rPr>
                          <w:rFonts w:ascii="Comic Sans MS" w:hAnsi="Comic Sans MS" w:cs="Arial"/>
                          <w:b/>
                        </w:rPr>
                        <w:t>/0</w:t>
                      </w:r>
                      <w:r w:rsidR="00AC6AEC">
                        <w:rPr>
                          <w:rFonts w:ascii="Comic Sans MS" w:hAnsi="Comic Sans MS" w:cs="Arial"/>
                          <w:b/>
                        </w:rPr>
                        <w:t>9</w:t>
                      </w:r>
                      <w:r w:rsidRPr="007571A1">
                        <w:rPr>
                          <w:rFonts w:ascii="Comic Sans MS" w:hAnsi="Comic Sans MS" w:cs="Arial"/>
                          <w:b/>
                        </w:rPr>
                        <w:t>/</w:t>
                      </w:r>
                      <w:r w:rsidR="005C756B">
                        <w:rPr>
                          <w:rFonts w:ascii="Comic Sans MS" w:hAnsi="Comic Sans MS" w:cs="Arial"/>
                          <w:b/>
                        </w:rPr>
                        <w:t>202</w:t>
                      </w:r>
                      <w:r w:rsidR="00212C4A">
                        <w:rPr>
                          <w:rFonts w:ascii="Comic Sans MS" w:hAnsi="Comic Sans MS" w:cs="Arial"/>
                          <w:b/>
                        </w:rPr>
                        <w:t>5</w:t>
                      </w:r>
                      <w:r>
                        <w:rPr>
                          <w:rFonts w:ascii="Comic Sans MS" w:hAnsi="Comic Sans MS" w:cs="Arial"/>
                          <w:b/>
                        </w:rPr>
                        <w:t xml:space="preserve"> </w:t>
                      </w:r>
                      <w:r w:rsidRPr="007571A1">
                        <w:rPr>
                          <w:rFonts w:ascii="Comic Sans MS" w:hAnsi="Comic Sans MS" w:cs="Arial"/>
                          <w:b/>
                        </w:rPr>
                        <w:t xml:space="preserve">au </w:t>
                      </w:r>
                      <w:r w:rsidR="00C80BE1">
                        <w:rPr>
                          <w:rFonts w:ascii="Comic Sans MS" w:hAnsi="Comic Sans MS" w:cs="Arial"/>
                          <w:b/>
                        </w:rPr>
                        <w:t>30</w:t>
                      </w:r>
                      <w:r w:rsidRPr="007571A1">
                        <w:rPr>
                          <w:rFonts w:ascii="Comic Sans MS" w:hAnsi="Comic Sans MS" w:cs="Arial"/>
                          <w:b/>
                        </w:rPr>
                        <w:t>/</w:t>
                      </w:r>
                      <w:r w:rsidR="00501B05">
                        <w:rPr>
                          <w:rFonts w:ascii="Comic Sans MS" w:hAnsi="Comic Sans MS" w:cs="Arial"/>
                          <w:b/>
                        </w:rPr>
                        <w:t>0</w:t>
                      </w:r>
                      <w:r w:rsidR="009C5343">
                        <w:rPr>
                          <w:rFonts w:ascii="Comic Sans MS" w:hAnsi="Comic Sans MS" w:cs="Arial"/>
                          <w:b/>
                        </w:rPr>
                        <w:t>6</w:t>
                      </w:r>
                      <w:r w:rsidRPr="007571A1">
                        <w:rPr>
                          <w:rFonts w:ascii="Comic Sans MS" w:hAnsi="Comic Sans MS" w:cs="Arial"/>
                          <w:b/>
                        </w:rPr>
                        <w:t>/20</w:t>
                      </w:r>
                      <w:r w:rsidR="00F66540">
                        <w:rPr>
                          <w:rFonts w:ascii="Comic Sans MS" w:hAnsi="Comic Sans MS" w:cs="Arial"/>
                          <w:b/>
                        </w:rPr>
                        <w:t>2</w:t>
                      </w:r>
                      <w:r w:rsidR="00212C4A">
                        <w:rPr>
                          <w:rFonts w:ascii="Comic Sans MS" w:hAnsi="Comic Sans MS" w:cs="Arial"/>
                          <w:b/>
                        </w:rPr>
                        <w:t>6</w:t>
                      </w:r>
                    </w:p>
                    <w:p w14:paraId="41068CB8" w14:textId="77777777" w:rsidR="004D63E4" w:rsidRDefault="004D63E4"/>
                  </w:txbxContent>
                </v:textbox>
              </v:shape>
            </w:pict>
          </mc:Fallback>
        </mc:AlternateContent>
      </w:r>
      <w:r w:rsidRPr="007571A1">
        <w:rPr>
          <w:rFonts w:ascii="Comic Sans MS" w:hAnsi="Comic Sans MS" w:cs="Arial"/>
          <w:b/>
          <w:noProof/>
          <w:sz w:val="16"/>
          <w:szCs w:val="16"/>
        </w:rPr>
        <w:drawing>
          <wp:inline distT="0" distB="0" distL="0" distR="0" wp14:anchorId="45D382A6" wp14:editId="598DEF88">
            <wp:extent cx="1143000" cy="8763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BB6" w:rsidRPr="007571A1">
        <w:rPr>
          <w:rFonts w:ascii="Comic Sans MS" w:hAnsi="Comic Sans MS" w:cs="Arial"/>
          <w:b/>
          <w:sz w:val="28"/>
          <w:szCs w:val="28"/>
        </w:rPr>
        <w:t xml:space="preserve">  </w:t>
      </w:r>
      <w:r w:rsidR="00923BB6" w:rsidRPr="007571A1">
        <w:rPr>
          <w:rFonts w:ascii="Comic Sans MS" w:hAnsi="Comic Sans MS" w:cs="Arial"/>
          <w:b/>
          <w:sz w:val="28"/>
          <w:szCs w:val="28"/>
        </w:rPr>
        <w:tab/>
      </w:r>
      <w:r w:rsidR="00923BB6" w:rsidRPr="007571A1">
        <w:rPr>
          <w:rFonts w:ascii="Comic Sans MS" w:hAnsi="Comic Sans MS" w:cs="Arial"/>
          <w:b/>
          <w:sz w:val="28"/>
          <w:szCs w:val="28"/>
        </w:rPr>
        <w:tab/>
      </w:r>
      <w:r w:rsidR="00923BB6" w:rsidRPr="007571A1">
        <w:rPr>
          <w:rFonts w:ascii="Comic Sans MS" w:hAnsi="Comic Sans MS" w:cs="Arial"/>
          <w:b/>
          <w:sz w:val="28"/>
          <w:szCs w:val="28"/>
        </w:rPr>
        <w:tab/>
      </w:r>
      <w:r w:rsidR="00923BB6" w:rsidRPr="007571A1">
        <w:rPr>
          <w:rFonts w:ascii="Comic Sans MS" w:hAnsi="Comic Sans MS" w:cs="Arial"/>
          <w:b/>
          <w:sz w:val="28"/>
          <w:szCs w:val="28"/>
        </w:rPr>
        <w:tab/>
      </w:r>
      <w:r w:rsidR="007571A1">
        <w:rPr>
          <w:rFonts w:ascii="Comic Sans MS" w:hAnsi="Comic Sans MS" w:cs="Arial"/>
          <w:b/>
          <w:sz w:val="28"/>
          <w:szCs w:val="28"/>
        </w:rPr>
        <w:tab/>
      </w:r>
    </w:p>
    <w:p w14:paraId="1474AFC5" w14:textId="77777777" w:rsidR="00BE120F" w:rsidRPr="007571A1" w:rsidRDefault="00923BB6" w:rsidP="00923BB6">
      <w:pPr>
        <w:rPr>
          <w:rFonts w:ascii="Comic Sans MS" w:hAnsi="Comic Sans MS" w:cs="Arial"/>
          <w:b/>
          <w:sz w:val="28"/>
          <w:szCs w:val="28"/>
        </w:rPr>
      </w:pPr>
      <w:proofErr w:type="gramStart"/>
      <w:r w:rsidRPr="007571A1">
        <w:rPr>
          <w:rFonts w:ascii="Comic Sans MS" w:hAnsi="Comic Sans MS" w:cs="Arial"/>
          <w:b/>
          <w:sz w:val="16"/>
          <w:szCs w:val="16"/>
        </w:rPr>
        <w:t>Sol  Soleil</w:t>
      </w:r>
      <w:proofErr w:type="gramEnd"/>
      <w:r w:rsidRPr="007571A1">
        <w:rPr>
          <w:rFonts w:ascii="Comic Sans MS" w:hAnsi="Comic Sans MS" w:cs="Arial"/>
          <w:b/>
          <w:sz w:val="16"/>
          <w:szCs w:val="16"/>
        </w:rPr>
        <w:t xml:space="preserve">  Solidarité</w:t>
      </w:r>
      <w:r w:rsidRPr="007571A1">
        <w:rPr>
          <w:rFonts w:ascii="Comic Sans MS" w:hAnsi="Comic Sans MS" w:cs="Arial"/>
          <w:b/>
          <w:sz w:val="28"/>
          <w:szCs w:val="28"/>
        </w:rPr>
        <w:tab/>
      </w:r>
      <w:r w:rsidRPr="007571A1">
        <w:rPr>
          <w:rFonts w:ascii="Comic Sans MS" w:hAnsi="Comic Sans MS" w:cs="Arial"/>
          <w:b/>
          <w:sz w:val="28"/>
          <w:szCs w:val="28"/>
        </w:rPr>
        <w:tab/>
      </w:r>
      <w:r w:rsidRPr="007571A1">
        <w:rPr>
          <w:rFonts w:ascii="Comic Sans MS" w:hAnsi="Comic Sans MS" w:cs="Arial"/>
          <w:b/>
          <w:sz w:val="28"/>
          <w:szCs w:val="28"/>
        </w:rPr>
        <w:tab/>
      </w:r>
    </w:p>
    <w:p w14:paraId="5B87DA47" w14:textId="77777777" w:rsidR="004D63E4" w:rsidRDefault="004D63E4">
      <w:pPr>
        <w:rPr>
          <w:rFonts w:ascii="Comic Sans MS" w:hAnsi="Comic Sans MS" w:cs="Arial"/>
        </w:rPr>
      </w:pPr>
    </w:p>
    <w:p w14:paraId="05CDBB1A" w14:textId="77777777" w:rsidR="00BE120F" w:rsidRPr="008B3EFA" w:rsidRDefault="00BE120F">
      <w:pPr>
        <w:rPr>
          <w:rFonts w:ascii="Comic Sans MS" w:hAnsi="Comic Sans MS" w:cs="Arial"/>
          <w:sz w:val="20"/>
          <w:szCs w:val="20"/>
        </w:rPr>
      </w:pPr>
      <w:r w:rsidRPr="008B3EFA">
        <w:rPr>
          <w:rFonts w:ascii="Comic Sans MS" w:hAnsi="Comic Sans MS" w:cs="Arial"/>
          <w:sz w:val="20"/>
          <w:szCs w:val="20"/>
        </w:rPr>
        <w:t>L’association a pour objet, dans le respect de la charte des AMAP :</w:t>
      </w:r>
    </w:p>
    <w:p w14:paraId="408F77BD" w14:textId="77777777" w:rsidR="00BE120F" w:rsidRPr="003C7517" w:rsidRDefault="00BE120F" w:rsidP="00BE120F">
      <w:pPr>
        <w:numPr>
          <w:ilvl w:val="0"/>
          <w:numId w:val="1"/>
        </w:numPr>
        <w:rPr>
          <w:rFonts w:ascii="Comic Sans MS" w:hAnsi="Comic Sans MS" w:cs="Arial"/>
          <w:sz w:val="20"/>
          <w:szCs w:val="20"/>
        </w:rPr>
      </w:pPr>
      <w:proofErr w:type="gramStart"/>
      <w:r w:rsidRPr="003C7517">
        <w:rPr>
          <w:rFonts w:ascii="Comic Sans MS" w:hAnsi="Comic Sans MS" w:cs="Arial"/>
          <w:sz w:val="20"/>
          <w:szCs w:val="20"/>
        </w:rPr>
        <w:t>de</w:t>
      </w:r>
      <w:proofErr w:type="gramEnd"/>
      <w:r w:rsidRPr="003C7517">
        <w:rPr>
          <w:rFonts w:ascii="Comic Sans MS" w:hAnsi="Comic Sans MS" w:cs="Arial"/>
          <w:sz w:val="20"/>
          <w:szCs w:val="20"/>
        </w:rPr>
        <w:t xml:space="preserve"> favoriser une agriculture paysanne et durable sous la forme d’un partenariat solidaire entre producteurs et consommateurs.</w:t>
      </w:r>
    </w:p>
    <w:p w14:paraId="5AF15657" w14:textId="77777777" w:rsidR="00BE120F" w:rsidRPr="003C7517" w:rsidRDefault="00BE120F" w:rsidP="00BE120F">
      <w:pPr>
        <w:numPr>
          <w:ilvl w:val="0"/>
          <w:numId w:val="1"/>
        </w:numPr>
        <w:rPr>
          <w:rFonts w:ascii="Comic Sans MS" w:hAnsi="Comic Sans MS" w:cs="Arial"/>
          <w:sz w:val="20"/>
          <w:szCs w:val="20"/>
        </w:rPr>
      </w:pPr>
      <w:r w:rsidRPr="003C7517">
        <w:rPr>
          <w:rFonts w:ascii="Comic Sans MS" w:hAnsi="Comic Sans MS" w:cs="Arial"/>
          <w:sz w:val="20"/>
          <w:szCs w:val="20"/>
        </w:rPr>
        <w:t>De promouvoir des produits de qualité, de saison, variés, écologiquement sains et socialement équitables.</w:t>
      </w:r>
    </w:p>
    <w:p w14:paraId="778A28C9" w14:textId="77777777" w:rsidR="00BE120F" w:rsidRPr="003C7517" w:rsidRDefault="00BE120F" w:rsidP="00BE120F">
      <w:pPr>
        <w:numPr>
          <w:ilvl w:val="0"/>
          <w:numId w:val="1"/>
        </w:numPr>
        <w:rPr>
          <w:rFonts w:ascii="Comic Sans MS" w:hAnsi="Comic Sans MS" w:cs="Arial"/>
          <w:sz w:val="20"/>
          <w:szCs w:val="20"/>
        </w:rPr>
      </w:pPr>
      <w:r w:rsidRPr="003C7517">
        <w:rPr>
          <w:rFonts w:ascii="Comic Sans MS" w:hAnsi="Comic Sans MS" w:cs="Arial"/>
          <w:sz w:val="20"/>
          <w:szCs w:val="20"/>
        </w:rPr>
        <w:t>De permettre à ses adhérents de retrouver des liens avec la terre.</w:t>
      </w:r>
    </w:p>
    <w:p w14:paraId="0A4B976A" w14:textId="77777777" w:rsidR="00FB27CA" w:rsidRPr="007571A1" w:rsidRDefault="00FB27CA" w:rsidP="00BE120F">
      <w:pPr>
        <w:ind w:left="360" w:hanging="360"/>
        <w:rPr>
          <w:rFonts w:ascii="Comic Sans MS" w:hAnsi="Comic Sans MS" w:cs="Arial"/>
        </w:rPr>
      </w:pPr>
    </w:p>
    <w:p w14:paraId="10FC82AB" w14:textId="77777777" w:rsidR="00BE120F" w:rsidRPr="00065DC2" w:rsidRDefault="00BE120F" w:rsidP="00BE120F">
      <w:pPr>
        <w:ind w:left="360" w:hanging="360"/>
        <w:rPr>
          <w:rFonts w:ascii="Comic Sans MS" w:hAnsi="Comic Sans MS" w:cs="Arial"/>
          <w:shd w:val="clear" w:color="auto" w:fill="E0E0E0"/>
        </w:rPr>
      </w:pPr>
      <w:r w:rsidRPr="00065DC2">
        <w:rPr>
          <w:rFonts w:ascii="Comic Sans MS" w:hAnsi="Comic Sans MS" w:cs="Arial"/>
          <w:b/>
          <w:shd w:val="clear" w:color="auto" w:fill="E0E0E0"/>
        </w:rPr>
        <w:t>C</w:t>
      </w:r>
      <w:r w:rsidR="003C7517" w:rsidRPr="00065DC2">
        <w:rPr>
          <w:rFonts w:ascii="Comic Sans MS" w:hAnsi="Comic Sans MS" w:cs="Arial"/>
          <w:b/>
          <w:shd w:val="clear" w:color="auto" w:fill="E0E0E0"/>
        </w:rPr>
        <w:t>ONTRACTANTS</w:t>
      </w:r>
    </w:p>
    <w:p w14:paraId="422DA6B3" w14:textId="68AA412A" w:rsidR="003C7517" w:rsidRDefault="00212C4A" w:rsidP="00BE120F">
      <w:pPr>
        <w:ind w:left="360" w:hanging="360"/>
        <w:rPr>
          <w:rFonts w:ascii="Comic Sans MS" w:hAnsi="Comic Sans MS" w:cs="Arial"/>
        </w:rPr>
      </w:pPr>
      <w:r>
        <w:rPr>
          <w:rFonts w:ascii="Comic Sans MS" w:hAnsi="Comic Sans MS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4BBFCE" wp14:editId="70280F73">
                <wp:simplePos x="0" y="0"/>
                <wp:positionH relativeFrom="column">
                  <wp:posOffset>-1826</wp:posOffset>
                </wp:positionH>
                <wp:positionV relativeFrom="paragraph">
                  <wp:posOffset>53084</wp:posOffset>
                </wp:positionV>
                <wp:extent cx="3086100" cy="1253765"/>
                <wp:effectExtent l="0" t="0" r="12700" b="1651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6100" cy="125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C376E" w14:textId="77777777" w:rsidR="00861DD6" w:rsidRDefault="00E6362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E63623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Producteur </w:t>
                            </w:r>
                            <w:r w:rsidRPr="00A263D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:</w:t>
                            </w:r>
                            <w:r w:rsidR="00A263D1" w:rsidRPr="00A263D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8A74449" w14:textId="77777777" w:rsidR="00E63623" w:rsidRPr="00A263D1" w:rsidRDefault="009C534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Léo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Liberge</w:t>
                            </w:r>
                            <w:proofErr w:type="spellEnd"/>
                          </w:p>
                          <w:p w14:paraId="53F38FBE" w14:textId="77777777" w:rsidR="00861DD6" w:rsidRDefault="00793DC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61DD6">
                              <w:rPr>
                                <w:rFonts w:ascii="Arial" w:hAnsi="Arial" w:cs="Arial"/>
                                <w:b/>
                              </w:rPr>
                              <w:t>15 r</w:t>
                            </w:r>
                            <w:r w:rsidR="00861DD6">
                              <w:rPr>
                                <w:rFonts w:ascii="Arial" w:hAnsi="Arial" w:cs="Arial"/>
                                <w:b/>
                              </w:rPr>
                              <w:t>ou</w:t>
                            </w:r>
                            <w:r w:rsidRPr="00861DD6">
                              <w:rPr>
                                <w:rFonts w:ascii="Arial" w:hAnsi="Arial" w:cs="Arial"/>
                                <w:b/>
                              </w:rPr>
                              <w:t xml:space="preserve">te de </w:t>
                            </w:r>
                            <w:r w:rsidR="00861DD6">
                              <w:rPr>
                                <w:rFonts w:ascii="Arial" w:hAnsi="Arial" w:cs="Arial"/>
                                <w:b/>
                              </w:rPr>
                              <w:t>D</w:t>
                            </w:r>
                            <w:r w:rsidRPr="00861DD6">
                              <w:rPr>
                                <w:rFonts w:ascii="Arial" w:hAnsi="Arial" w:cs="Arial"/>
                                <w:b/>
                              </w:rPr>
                              <w:t xml:space="preserve">oué </w:t>
                            </w:r>
                          </w:p>
                          <w:p w14:paraId="209EF3D7" w14:textId="0CFD50A2" w:rsidR="00212C4A" w:rsidRDefault="00212C4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61DD6">
                              <w:rPr>
                                <w:rFonts w:ascii="Arial" w:hAnsi="Arial" w:cs="Arial"/>
                                <w:b/>
                              </w:rPr>
                              <w:t>Valanjou</w:t>
                            </w:r>
                          </w:p>
                          <w:p w14:paraId="7F540383" w14:textId="77777777" w:rsidR="00212C4A" w:rsidRDefault="00793DC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61DD6">
                              <w:rPr>
                                <w:rFonts w:ascii="Arial" w:hAnsi="Arial" w:cs="Arial"/>
                                <w:b/>
                              </w:rPr>
                              <w:t xml:space="preserve">49670 </w:t>
                            </w:r>
                            <w:r w:rsidR="00212C4A">
                              <w:rPr>
                                <w:rFonts w:ascii="Arial" w:hAnsi="Arial" w:cs="Arial"/>
                                <w:b/>
                              </w:rPr>
                              <w:t>CHEMILLE EN ANJOU</w:t>
                            </w:r>
                          </w:p>
                          <w:p w14:paraId="06C0A5BF" w14:textId="4AB43B4E" w:rsidR="00E63623" w:rsidRPr="00861DD6" w:rsidRDefault="00E6362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61DD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Tél : </w:t>
                            </w:r>
                            <w:r w:rsidR="00793DCD" w:rsidRPr="00861DD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0695045807</w:t>
                            </w:r>
                          </w:p>
                          <w:p w14:paraId="27A34271" w14:textId="77777777" w:rsidR="00E63623" w:rsidRPr="00861DD6" w:rsidRDefault="009B1BF2" w:rsidP="007323E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61DD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Courrie</w:t>
                            </w:r>
                            <w:r w:rsidR="007323E7" w:rsidRPr="00861DD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 w:rsidRPr="00861DD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="00793DCD" w:rsidRPr="00861DD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libergeleo@gmail.com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BBFCE" id="Text Box 18" o:spid="_x0000_s1027" type="#_x0000_t202" style="position:absolute;left:0;text-align:left;margin-left:-.15pt;margin-top:4.2pt;width:243pt;height:9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">
                <v:path arrowok="t"/>
                <v:textbox>
                  <w:txbxContent>
                    <w:p w14:paraId="4DBC376E" w14:textId="77777777" w:rsidR="00861DD6" w:rsidRDefault="00E63623">
                      <w:pP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 w:rsidRPr="00E63623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>Producteur </w:t>
                      </w:r>
                      <w:r w:rsidRPr="00A263D1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:</w:t>
                      </w:r>
                      <w:r w:rsidR="00A263D1" w:rsidRPr="00A263D1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8A74449" w14:textId="77777777" w:rsidR="00E63623" w:rsidRPr="00A263D1" w:rsidRDefault="009C5343">
                      <w:pP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Léo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Liberge</w:t>
                      </w:r>
                      <w:proofErr w:type="spellEnd"/>
                    </w:p>
                    <w:p w14:paraId="53F38FBE" w14:textId="77777777" w:rsidR="00861DD6" w:rsidRDefault="00793DC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61DD6">
                        <w:rPr>
                          <w:rFonts w:ascii="Arial" w:hAnsi="Arial" w:cs="Arial"/>
                          <w:b/>
                        </w:rPr>
                        <w:t>15 r</w:t>
                      </w:r>
                      <w:r w:rsidR="00861DD6">
                        <w:rPr>
                          <w:rFonts w:ascii="Arial" w:hAnsi="Arial" w:cs="Arial"/>
                          <w:b/>
                        </w:rPr>
                        <w:t>ou</w:t>
                      </w:r>
                      <w:r w:rsidRPr="00861DD6">
                        <w:rPr>
                          <w:rFonts w:ascii="Arial" w:hAnsi="Arial" w:cs="Arial"/>
                          <w:b/>
                        </w:rPr>
                        <w:t xml:space="preserve">te de </w:t>
                      </w:r>
                      <w:r w:rsidR="00861DD6">
                        <w:rPr>
                          <w:rFonts w:ascii="Arial" w:hAnsi="Arial" w:cs="Arial"/>
                          <w:b/>
                        </w:rPr>
                        <w:t>D</w:t>
                      </w:r>
                      <w:r w:rsidRPr="00861DD6">
                        <w:rPr>
                          <w:rFonts w:ascii="Arial" w:hAnsi="Arial" w:cs="Arial"/>
                          <w:b/>
                        </w:rPr>
                        <w:t xml:space="preserve">oué </w:t>
                      </w:r>
                    </w:p>
                    <w:p w14:paraId="209EF3D7" w14:textId="0CFD50A2" w:rsidR="00212C4A" w:rsidRDefault="00212C4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61DD6">
                        <w:rPr>
                          <w:rFonts w:ascii="Arial" w:hAnsi="Arial" w:cs="Arial"/>
                          <w:b/>
                        </w:rPr>
                        <w:t>Valanjou</w:t>
                      </w:r>
                    </w:p>
                    <w:p w14:paraId="7F540383" w14:textId="77777777" w:rsidR="00212C4A" w:rsidRDefault="00793DC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61DD6">
                        <w:rPr>
                          <w:rFonts w:ascii="Arial" w:hAnsi="Arial" w:cs="Arial"/>
                          <w:b/>
                        </w:rPr>
                        <w:t xml:space="preserve">49670 </w:t>
                      </w:r>
                      <w:r w:rsidR="00212C4A">
                        <w:rPr>
                          <w:rFonts w:ascii="Arial" w:hAnsi="Arial" w:cs="Arial"/>
                          <w:b/>
                        </w:rPr>
                        <w:t>CHEMILLE EN ANJOU</w:t>
                      </w:r>
                    </w:p>
                    <w:p w14:paraId="06C0A5BF" w14:textId="4AB43B4E" w:rsidR="00E63623" w:rsidRPr="00861DD6" w:rsidRDefault="00E63623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61DD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Tél : </w:t>
                      </w:r>
                      <w:r w:rsidR="00793DCD" w:rsidRPr="00861DD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0695045807</w:t>
                      </w:r>
                    </w:p>
                    <w:p w14:paraId="27A34271" w14:textId="77777777" w:rsidR="00E63623" w:rsidRPr="00861DD6" w:rsidRDefault="009B1BF2" w:rsidP="007323E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61DD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Courrie</w:t>
                      </w:r>
                      <w:r w:rsidR="007323E7" w:rsidRPr="00861DD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</w:t>
                      </w:r>
                      <w:r w:rsidRPr="00861DD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 : </w:t>
                      </w:r>
                      <w:r w:rsidR="00793DCD" w:rsidRPr="00861DD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libergeleo@gmail.com</w:t>
                      </w:r>
                    </w:p>
                  </w:txbxContent>
                </v:textbox>
              </v:shape>
            </w:pict>
          </mc:Fallback>
        </mc:AlternateContent>
      </w:r>
      <w:r w:rsidR="00543DBF">
        <w:rPr>
          <w:rFonts w:ascii="Comic Sans MS" w:hAnsi="Comic Sans MS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F5468C" wp14:editId="503DA9F0">
                <wp:simplePos x="0" y="0"/>
                <wp:positionH relativeFrom="column">
                  <wp:posOffset>3314700</wp:posOffset>
                </wp:positionH>
                <wp:positionV relativeFrom="paragraph">
                  <wp:posOffset>57785</wp:posOffset>
                </wp:positionV>
                <wp:extent cx="3429000" cy="116078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0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0F829" w14:textId="77777777" w:rsidR="00E63623" w:rsidRPr="00E63623" w:rsidRDefault="00E63623" w:rsidP="00E6362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Consom’acteur</w:t>
                            </w:r>
                            <w:proofErr w:type="spellEnd"/>
                            <w:r w:rsidRPr="00E63623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 :</w:t>
                            </w:r>
                          </w:p>
                          <w:p w14:paraId="6A6D196E" w14:textId="77777777" w:rsidR="00E63623" w:rsidRPr="00E63623" w:rsidRDefault="00E63623" w:rsidP="00E6362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NOM :</w:t>
                            </w:r>
                          </w:p>
                          <w:p w14:paraId="7675774F" w14:textId="77777777" w:rsidR="00E63623" w:rsidRPr="00E63623" w:rsidRDefault="00E63623" w:rsidP="00E636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Adresse :</w:t>
                            </w:r>
                            <w:r w:rsidRPr="00E636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36F168D" w14:textId="77777777" w:rsidR="00E63623" w:rsidRDefault="00E63623" w:rsidP="00E636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7C0D4A6" w14:textId="77777777" w:rsidR="00E63623" w:rsidRDefault="00E63623" w:rsidP="00E636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BAAAB57" w14:textId="77777777" w:rsidR="00E63623" w:rsidRPr="00E63623" w:rsidRDefault="00E63623" w:rsidP="00E6362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36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Tél : </w:t>
                            </w:r>
                          </w:p>
                          <w:p w14:paraId="4D7BE393" w14:textId="77777777" w:rsidR="00E63623" w:rsidRPr="00E63623" w:rsidRDefault="00E63623" w:rsidP="007323E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36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Courrie</w:t>
                            </w:r>
                            <w:r w:rsidR="007323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E636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5468C" id="Text Box 19" o:spid="_x0000_s1028" type="#_x0000_t202" style="position:absolute;left:0;text-align:left;margin-left:261pt;margin-top:4.55pt;width:270pt;height:9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">
                <v:path arrowok="t"/>
                <v:textbox>
                  <w:txbxContent>
                    <w:p w14:paraId="4FF0F829" w14:textId="77777777" w:rsidR="00E63623" w:rsidRPr="00E63623" w:rsidRDefault="00E63623" w:rsidP="00E63623">
                      <w:pP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>Consom’acteur</w:t>
                      </w:r>
                      <w:proofErr w:type="spellEnd"/>
                      <w:r w:rsidRPr="00E63623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> :</w:t>
                      </w:r>
                    </w:p>
                    <w:p w14:paraId="6A6D196E" w14:textId="77777777" w:rsidR="00E63623" w:rsidRPr="00E63623" w:rsidRDefault="00E63623" w:rsidP="00E6362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NOM :</w:t>
                      </w:r>
                    </w:p>
                    <w:p w14:paraId="7675774F" w14:textId="77777777" w:rsidR="00E63623" w:rsidRPr="00E63623" w:rsidRDefault="00E63623" w:rsidP="00E6362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Adresse :</w:t>
                      </w:r>
                      <w:r w:rsidRPr="00E6362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36F168D" w14:textId="77777777" w:rsidR="00E63623" w:rsidRDefault="00E63623" w:rsidP="00E6362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7C0D4A6" w14:textId="77777777" w:rsidR="00E63623" w:rsidRDefault="00E63623" w:rsidP="00E6362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BAAAB57" w14:textId="77777777" w:rsidR="00E63623" w:rsidRPr="00E63623" w:rsidRDefault="00E63623" w:rsidP="00E6362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36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Tél : </w:t>
                      </w:r>
                    </w:p>
                    <w:p w14:paraId="4D7BE393" w14:textId="77777777" w:rsidR="00E63623" w:rsidRPr="00E63623" w:rsidRDefault="00E63623" w:rsidP="007323E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3623">
                        <w:rPr>
                          <w:rFonts w:ascii="Arial" w:hAnsi="Arial" w:cs="Arial"/>
                          <w:sz w:val="18"/>
                          <w:szCs w:val="18"/>
                        </w:rPr>
                        <w:t>Courrie</w:t>
                      </w:r>
                      <w:r w:rsidR="007323E7">
                        <w:rPr>
                          <w:rFonts w:ascii="Arial" w:hAnsi="Arial" w:cs="Arial"/>
                          <w:sz w:val="18"/>
                          <w:szCs w:val="18"/>
                        </w:rPr>
                        <w:t>l</w:t>
                      </w:r>
                      <w:r w:rsidRPr="00E636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 : </w:t>
                      </w:r>
                    </w:p>
                  </w:txbxContent>
                </v:textbox>
              </v:shape>
            </w:pict>
          </mc:Fallback>
        </mc:AlternateContent>
      </w:r>
    </w:p>
    <w:p w14:paraId="6C60ECED" w14:textId="77777777" w:rsidR="003C7517" w:rsidRDefault="003C7517" w:rsidP="00BE120F">
      <w:pPr>
        <w:ind w:left="360" w:hanging="360"/>
        <w:rPr>
          <w:rFonts w:ascii="Comic Sans MS" w:hAnsi="Comic Sans MS" w:cs="Arial"/>
        </w:rPr>
      </w:pPr>
    </w:p>
    <w:p w14:paraId="5D6E4060" w14:textId="77777777" w:rsidR="003C7517" w:rsidRDefault="003C7517" w:rsidP="00BE120F">
      <w:pPr>
        <w:ind w:left="360" w:hanging="360"/>
        <w:rPr>
          <w:rFonts w:ascii="Comic Sans MS" w:hAnsi="Comic Sans MS" w:cs="Arial"/>
        </w:rPr>
      </w:pPr>
    </w:p>
    <w:p w14:paraId="69A87B83" w14:textId="77777777" w:rsidR="00E63623" w:rsidRDefault="00E63623" w:rsidP="00BE120F">
      <w:pPr>
        <w:ind w:left="360" w:hanging="360"/>
        <w:rPr>
          <w:rFonts w:ascii="Comic Sans MS" w:hAnsi="Comic Sans MS" w:cs="Arial"/>
        </w:rPr>
      </w:pPr>
    </w:p>
    <w:p w14:paraId="7F974C38" w14:textId="77777777" w:rsidR="00E63623" w:rsidRDefault="00E63623" w:rsidP="00BE120F">
      <w:pPr>
        <w:ind w:left="360" w:hanging="360"/>
        <w:rPr>
          <w:rFonts w:ascii="Comic Sans MS" w:hAnsi="Comic Sans MS" w:cs="Arial"/>
        </w:rPr>
      </w:pPr>
    </w:p>
    <w:p w14:paraId="6A53F54E" w14:textId="77777777" w:rsidR="00E63623" w:rsidRDefault="00E63623" w:rsidP="00BE120F">
      <w:pPr>
        <w:ind w:left="360" w:hanging="360"/>
        <w:rPr>
          <w:rFonts w:ascii="Comic Sans MS" w:hAnsi="Comic Sans MS" w:cs="Arial"/>
        </w:rPr>
      </w:pPr>
    </w:p>
    <w:p w14:paraId="31F6A002" w14:textId="77777777" w:rsidR="00FB27CA" w:rsidRPr="007571A1" w:rsidRDefault="00FB27CA" w:rsidP="00BE120F">
      <w:pPr>
        <w:ind w:left="360" w:hanging="360"/>
        <w:rPr>
          <w:rFonts w:ascii="Comic Sans MS" w:hAnsi="Comic Sans MS" w:cs="Arial"/>
        </w:rPr>
      </w:pPr>
    </w:p>
    <w:p w14:paraId="5D652B11" w14:textId="77777777" w:rsidR="00816C5B" w:rsidRDefault="00816C5B" w:rsidP="00BE120F">
      <w:pPr>
        <w:ind w:left="360" w:hanging="360"/>
        <w:rPr>
          <w:rFonts w:ascii="Comic Sans MS" w:hAnsi="Comic Sans MS" w:cs="Arial"/>
          <w:b/>
        </w:rPr>
      </w:pPr>
      <w:r w:rsidRPr="00065DC2">
        <w:rPr>
          <w:rFonts w:ascii="Comic Sans MS" w:hAnsi="Comic Sans MS" w:cs="Arial"/>
          <w:b/>
          <w:shd w:val="clear" w:color="auto" w:fill="E0E0E0"/>
        </w:rPr>
        <w:t>T</w:t>
      </w:r>
      <w:r w:rsidR="00E63623" w:rsidRPr="00065DC2">
        <w:rPr>
          <w:rFonts w:ascii="Comic Sans MS" w:hAnsi="Comic Sans MS" w:cs="Arial"/>
          <w:b/>
          <w:shd w:val="clear" w:color="auto" w:fill="E0E0E0"/>
        </w:rPr>
        <w:t>ERMES du CONTRAT</w:t>
      </w:r>
      <w:r w:rsidRPr="00E63623">
        <w:rPr>
          <w:rFonts w:ascii="Comic Sans MS" w:hAnsi="Comic Sans MS" w:cs="Arial"/>
          <w:b/>
        </w:rPr>
        <w:t> </w:t>
      </w:r>
    </w:p>
    <w:p w14:paraId="0D3209D0" w14:textId="109AF63A" w:rsidR="00EF460A" w:rsidRPr="001563FD" w:rsidRDefault="00EF460A" w:rsidP="00483278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Sont</w:t>
      </w:r>
      <w:r w:rsidRPr="005B28BB">
        <w:rPr>
          <w:rFonts w:ascii="Comic Sans MS" w:hAnsi="Comic Sans MS" w:cs="Arial"/>
          <w:sz w:val="18"/>
          <w:szCs w:val="18"/>
        </w:rPr>
        <w:t xml:space="preserve"> proposé</w:t>
      </w:r>
      <w:r>
        <w:rPr>
          <w:rFonts w:ascii="Comic Sans MS" w:hAnsi="Comic Sans MS" w:cs="Arial"/>
          <w:sz w:val="18"/>
          <w:szCs w:val="18"/>
        </w:rPr>
        <w:t>s</w:t>
      </w:r>
      <w:r w:rsidRPr="005B28BB">
        <w:rPr>
          <w:rFonts w:ascii="Comic Sans MS" w:hAnsi="Comic Sans MS" w:cs="Arial"/>
          <w:sz w:val="18"/>
          <w:szCs w:val="18"/>
        </w:rPr>
        <w:t xml:space="preserve"> des </w:t>
      </w:r>
      <w:r>
        <w:rPr>
          <w:rFonts w:ascii="Comic Sans MS" w:hAnsi="Comic Sans MS" w:cs="Arial"/>
          <w:sz w:val="18"/>
          <w:szCs w:val="18"/>
        </w:rPr>
        <w:t>pots de miel de 500 gr au prix de 7€.</w:t>
      </w:r>
      <w:r w:rsidRPr="005B28BB">
        <w:rPr>
          <w:rFonts w:ascii="Comic Sans MS" w:hAnsi="Comic Sans MS" w:cs="Arial"/>
          <w:sz w:val="18"/>
          <w:szCs w:val="18"/>
        </w:rPr>
        <w:t xml:space="preserve"> </w:t>
      </w:r>
      <w:r>
        <w:rPr>
          <w:rFonts w:ascii="Comic Sans MS" w:hAnsi="Comic Sans MS" w:cs="Arial"/>
          <w:sz w:val="18"/>
          <w:szCs w:val="18"/>
        </w:rPr>
        <w:t>L</w:t>
      </w:r>
      <w:r w:rsidR="00501608">
        <w:rPr>
          <w:rFonts w:ascii="Comic Sans MS" w:hAnsi="Comic Sans MS" w:cs="Arial"/>
          <w:sz w:val="18"/>
          <w:szCs w:val="18"/>
        </w:rPr>
        <w:t>es livraisons auront lieu</w:t>
      </w:r>
      <w:r w:rsidRPr="005B28BB">
        <w:rPr>
          <w:rFonts w:ascii="Comic Sans MS" w:hAnsi="Comic Sans MS" w:cs="Arial"/>
          <w:sz w:val="18"/>
          <w:szCs w:val="18"/>
        </w:rPr>
        <w:t xml:space="preserve"> </w:t>
      </w:r>
      <w:r>
        <w:rPr>
          <w:rFonts w:ascii="Comic Sans MS" w:hAnsi="Comic Sans MS" w:cs="Arial"/>
          <w:sz w:val="18"/>
          <w:szCs w:val="18"/>
        </w:rPr>
        <w:t>de</w:t>
      </w:r>
      <w:r w:rsidRPr="005B28BB">
        <w:rPr>
          <w:rFonts w:ascii="Comic Sans MS" w:hAnsi="Comic Sans MS" w:cs="Arial"/>
          <w:sz w:val="18"/>
          <w:szCs w:val="18"/>
        </w:rPr>
        <w:t xml:space="preserve"> 18h30 à 19h</w:t>
      </w:r>
      <w:r w:rsidR="00FB73C9">
        <w:rPr>
          <w:rFonts w:ascii="Comic Sans MS" w:hAnsi="Comic Sans MS" w:cs="Arial"/>
          <w:sz w:val="18"/>
          <w:szCs w:val="18"/>
        </w:rPr>
        <w:t>15</w:t>
      </w:r>
      <w:r w:rsidRPr="005B28BB">
        <w:rPr>
          <w:rFonts w:ascii="Comic Sans MS" w:hAnsi="Comic Sans MS" w:cs="Arial"/>
          <w:sz w:val="18"/>
          <w:szCs w:val="18"/>
        </w:rPr>
        <w:t xml:space="preserve"> </w:t>
      </w:r>
      <w:r>
        <w:rPr>
          <w:rFonts w:ascii="Comic Sans MS" w:hAnsi="Comic Sans MS" w:cs="Arial"/>
          <w:sz w:val="18"/>
          <w:szCs w:val="18"/>
        </w:rPr>
        <w:t xml:space="preserve">à la </w:t>
      </w:r>
      <w:r w:rsidR="00483278">
        <w:rPr>
          <w:rFonts w:ascii="Comic Sans MS" w:hAnsi="Comic Sans MS" w:cs="Arial"/>
          <w:sz w:val="18"/>
          <w:szCs w:val="18"/>
        </w:rPr>
        <w:t xml:space="preserve">ferme des « 2 Bergères », </w:t>
      </w:r>
      <w:r w:rsidR="00483278" w:rsidRPr="00483278">
        <w:rPr>
          <w:rFonts w:ascii="Comic Sans MS" w:hAnsi="Comic Sans MS" w:cs="Arial"/>
          <w:sz w:val="18"/>
          <w:szCs w:val="18"/>
        </w:rPr>
        <w:t xml:space="preserve">La Haute </w:t>
      </w:r>
      <w:proofErr w:type="spellStart"/>
      <w:r w:rsidR="00483278" w:rsidRPr="00483278">
        <w:rPr>
          <w:rFonts w:ascii="Comic Sans MS" w:hAnsi="Comic Sans MS" w:cs="Arial"/>
          <w:sz w:val="18"/>
          <w:szCs w:val="18"/>
        </w:rPr>
        <w:t>Chauvellière</w:t>
      </w:r>
      <w:proofErr w:type="spellEnd"/>
      <w:r w:rsidR="00483278" w:rsidRPr="00483278">
        <w:rPr>
          <w:rFonts w:ascii="Comic Sans MS" w:hAnsi="Comic Sans MS" w:cs="Arial"/>
          <w:sz w:val="18"/>
          <w:szCs w:val="18"/>
        </w:rPr>
        <w:t>, Chanzeaux, 49750 CHEMILLE EN ANJOU</w:t>
      </w:r>
      <w:r w:rsidR="00483278">
        <w:rPr>
          <w:rFonts w:ascii="Comic Sans MS" w:hAnsi="Comic Sans MS" w:cs="Arial"/>
          <w:sz w:val="18"/>
          <w:szCs w:val="18"/>
        </w:rPr>
        <w:t xml:space="preserve">, </w:t>
      </w:r>
      <w:r w:rsidR="00AC6AEC">
        <w:rPr>
          <w:rFonts w:ascii="Comic Sans MS" w:hAnsi="Comic Sans MS" w:cs="Arial"/>
          <w:sz w:val="18"/>
          <w:szCs w:val="18"/>
        </w:rPr>
        <w:t xml:space="preserve">lors des </w:t>
      </w:r>
      <w:r w:rsidR="00C80BE1">
        <w:rPr>
          <w:rFonts w:ascii="Comic Sans MS" w:hAnsi="Comic Sans MS" w:cs="Arial"/>
          <w:sz w:val="18"/>
          <w:szCs w:val="18"/>
        </w:rPr>
        <w:t>4</w:t>
      </w:r>
      <w:r w:rsidR="00AC6AEC">
        <w:rPr>
          <w:rFonts w:ascii="Comic Sans MS" w:hAnsi="Comic Sans MS" w:cs="Arial"/>
          <w:sz w:val="18"/>
          <w:szCs w:val="18"/>
        </w:rPr>
        <w:t xml:space="preserve"> mardis ci-dessous :</w:t>
      </w:r>
    </w:p>
    <w:p w14:paraId="53AF33D9" w14:textId="77777777" w:rsidR="009C5343" w:rsidRDefault="009C5343" w:rsidP="009C5343">
      <w:pPr>
        <w:jc w:val="center"/>
        <w:rPr>
          <w:rFonts w:ascii="Comic Sans MS" w:hAnsi="Comic Sans MS" w:cs="Courier New"/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977"/>
        <w:gridCol w:w="2410"/>
      </w:tblGrid>
      <w:tr w:rsidR="00EF460A" w14:paraId="2A0CCF86" w14:textId="77777777" w:rsidTr="00EF460A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64EA05" w14:textId="77777777" w:rsidR="00EF460A" w:rsidRPr="00861DD6" w:rsidRDefault="00EF460A" w:rsidP="00EF460A">
            <w:pPr>
              <w:pStyle w:val="Contenudetableau"/>
              <w:snapToGri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61DD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Commande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7281A8" w14:textId="77777777" w:rsidR="00EF460A" w:rsidRPr="00861DD6" w:rsidRDefault="00EF460A" w:rsidP="00EF460A">
            <w:pPr>
              <w:pStyle w:val="Contenudetableau"/>
              <w:snapToGri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61DD6">
              <w:rPr>
                <w:rFonts w:ascii="Comic Sans MS" w:hAnsi="Comic Sans MS"/>
                <w:b/>
                <w:bCs/>
                <w:sz w:val="16"/>
                <w:szCs w:val="16"/>
              </w:rPr>
              <w:t>Nbre de pots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E4DA95" w14:textId="77777777" w:rsidR="00EF460A" w:rsidRPr="00861DD6" w:rsidRDefault="00EF460A" w:rsidP="00EF460A">
            <w:pPr>
              <w:pStyle w:val="Contenudetableau"/>
              <w:snapToGri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proofErr w:type="gramStart"/>
            <w:r w:rsidRPr="00861DD6">
              <w:rPr>
                <w:rFonts w:ascii="Comic Sans MS" w:hAnsi="Comic Sans MS"/>
                <w:b/>
                <w:bCs/>
                <w:sz w:val="16"/>
                <w:szCs w:val="16"/>
              </w:rPr>
              <w:t>Prix  (</w:t>
            </w:r>
            <w:proofErr w:type="gramEnd"/>
            <w:r w:rsidRPr="00861DD6">
              <w:rPr>
                <w:rFonts w:ascii="Comic Sans MS" w:hAnsi="Comic Sans MS"/>
                <w:b/>
                <w:bCs/>
                <w:sz w:val="16"/>
                <w:szCs w:val="16"/>
              </w:rPr>
              <w:t>7€ le pot de 500 gr)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A243B8" w14:textId="77777777" w:rsidR="00EF460A" w:rsidRPr="00861DD6" w:rsidRDefault="00EF460A" w:rsidP="00EF460A">
            <w:pPr>
              <w:pStyle w:val="Contenudetableau"/>
              <w:snapToGri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61DD6">
              <w:rPr>
                <w:rFonts w:ascii="Comic Sans MS" w:hAnsi="Comic Sans MS"/>
                <w:b/>
                <w:bCs/>
                <w:sz w:val="16"/>
                <w:szCs w:val="16"/>
              </w:rPr>
              <w:t>Total (€)</w:t>
            </w:r>
          </w:p>
        </w:tc>
      </w:tr>
      <w:tr w:rsidR="00EF460A" w14:paraId="49F0ED3C" w14:textId="77777777" w:rsidTr="00EF460A">
        <w:trPr>
          <w:trHeight w:val="240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8820DD0" w14:textId="63F7F05B" w:rsidR="00EF460A" w:rsidRPr="00861DD6" w:rsidRDefault="00EF460A">
            <w:pPr>
              <w:pStyle w:val="Contenudetableau"/>
              <w:snapToGri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61DD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Mardi </w:t>
            </w:r>
            <w:r w:rsidR="00133544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  <w:r w:rsidR="00212C4A">
              <w:rPr>
                <w:rFonts w:ascii="Comic Sans MS" w:hAnsi="Comic Sans MS"/>
                <w:b/>
                <w:bCs/>
                <w:sz w:val="16"/>
                <w:szCs w:val="16"/>
              </w:rPr>
              <w:t>6</w:t>
            </w:r>
            <w:r w:rsidR="00AC6AEC" w:rsidRPr="00861DD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C80BE1" w:rsidRPr="00861DD6">
              <w:rPr>
                <w:rFonts w:ascii="Comic Sans MS" w:hAnsi="Comic Sans MS"/>
                <w:b/>
                <w:bCs/>
                <w:sz w:val="16"/>
                <w:szCs w:val="16"/>
              </w:rPr>
              <w:t>septembre</w:t>
            </w:r>
            <w:r w:rsidR="00AC6AEC" w:rsidRPr="00861DD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202</w:t>
            </w:r>
            <w:r w:rsidR="00212C4A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058BF00" w14:textId="77777777" w:rsidR="00EF460A" w:rsidRPr="00861DD6" w:rsidRDefault="00EF460A">
            <w:pPr>
              <w:pStyle w:val="Contenudetableau"/>
              <w:snapToGri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7A4460F" w14:textId="77777777" w:rsidR="00EF460A" w:rsidRPr="00861DD6" w:rsidRDefault="00EF460A">
            <w:pPr>
              <w:pStyle w:val="Contenudetableau"/>
              <w:snapToGri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2065DE" w14:textId="77777777" w:rsidR="00EF460A" w:rsidRPr="00861DD6" w:rsidRDefault="00EF460A">
            <w:pPr>
              <w:pStyle w:val="Contenudetableau"/>
              <w:snapToGrid w:val="0"/>
              <w:ind w:right="98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C80BE1" w14:paraId="343A7975" w14:textId="77777777" w:rsidTr="00EF460A">
        <w:trPr>
          <w:trHeight w:val="240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AC9ECBE" w14:textId="263CF155" w:rsidR="00C80BE1" w:rsidRPr="00861DD6" w:rsidRDefault="00C80BE1">
            <w:pPr>
              <w:pStyle w:val="Contenudetableau"/>
              <w:snapToGri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61DD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Mardi </w:t>
            </w:r>
            <w:r w:rsidR="00212C4A">
              <w:rPr>
                <w:rFonts w:ascii="Comic Sans MS" w:hAnsi="Comic Sans MS"/>
                <w:b/>
                <w:bCs/>
                <w:sz w:val="16"/>
                <w:szCs w:val="16"/>
              </w:rPr>
              <w:t>9</w:t>
            </w:r>
            <w:r w:rsidR="005C756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décembre</w:t>
            </w:r>
            <w:r w:rsidRPr="00861DD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20</w:t>
            </w:r>
            <w:r w:rsidR="00543DBF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  <w:r w:rsidR="00212C4A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F8BF59C" w14:textId="77777777" w:rsidR="00C80BE1" w:rsidRPr="00861DD6" w:rsidRDefault="00C80BE1">
            <w:pPr>
              <w:pStyle w:val="Contenudetableau"/>
              <w:snapToGri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75A518A" w14:textId="77777777" w:rsidR="00C80BE1" w:rsidRPr="00861DD6" w:rsidRDefault="00C80BE1">
            <w:pPr>
              <w:pStyle w:val="Contenudetableau"/>
              <w:snapToGri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EF6FC51" w14:textId="77777777" w:rsidR="00C80BE1" w:rsidRPr="00861DD6" w:rsidRDefault="00C80BE1">
            <w:pPr>
              <w:pStyle w:val="Contenudetableau"/>
              <w:snapToGrid w:val="0"/>
              <w:ind w:right="98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AC6AEC" w14:paraId="1849D3B4" w14:textId="77777777" w:rsidTr="00EF460A">
        <w:trPr>
          <w:trHeight w:val="240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25242AA" w14:textId="2E6648DE" w:rsidR="00AC6AEC" w:rsidRPr="00861DD6" w:rsidRDefault="00AC6AEC">
            <w:pPr>
              <w:pStyle w:val="Contenudetableau"/>
              <w:snapToGri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61DD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Mardi </w:t>
            </w:r>
            <w:r w:rsidR="00212C4A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  <w:r w:rsidRPr="00861DD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mars 202</w:t>
            </w:r>
            <w:r w:rsidR="00212C4A">
              <w:rPr>
                <w:rFonts w:ascii="Comic Sans MS" w:hAnsi="Comic Sans M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8D44055" w14:textId="77777777" w:rsidR="00AC6AEC" w:rsidRPr="00861DD6" w:rsidRDefault="00AC6AEC">
            <w:pPr>
              <w:pStyle w:val="Contenudetableau"/>
              <w:snapToGri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1B4EF25" w14:textId="77777777" w:rsidR="00AC6AEC" w:rsidRPr="00861DD6" w:rsidRDefault="00AC6AEC">
            <w:pPr>
              <w:pStyle w:val="Contenudetableau"/>
              <w:snapToGri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547385C" w14:textId="77777777" w:rsidR="00AC6AEC" w:rsidRPr="00861DD6" w:rsidRDefault="00AC6AEC">
            <w:pPr>
              <w:pStyle w:val="Contenudetableau"/>
              <w:snapToGrid w:val="0"/>
              <w:ind w:right="98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EF460A" w14:paraId="25FEC76F" w14:textId="77777777" w:rsidTr="00EF460A">
        <w:trPr>
          <w:trHeight w:val="30"/>
        </w:trPr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34B4F4B" w14:textId="2CAF6651" w:rsidR="00EF460A" w:rsidRPr="00861DD6" w:rsidRDefault="00EF460A">
            <w:pPr>
              <w:pStyle w:val="Contenudetableau"/>
              <w:snapToGri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61DD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Mardi </w:t>
            </w:r>
            <w:r w:rsidR="00212C4A">
              <w:rPr>
                <w:rFonts w:ascii="Comic Sans MS" w:hAnsi="Comic Sans MS"/>
                <w:b/>
                <w:bCs/>
                <w:sz w:val="16"/>
                <w:szCs w:val="16"/>
              </w:rPr>
              <w:t>9</w:t>
            </w:r>
            <w:r w:rsidR="00AC6AEC" w:rsidRPr="00861DD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juin 202</w:t>
            </w:r>
            <w:r w:rsidR="00212C4A">
              <w:rPr>
                <w:rFonts w:ascii="Comic Sans MS" w:hAnsi="Comic Sans M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B2DE535" w14:textId="77777777" w:rsidR="00EF460A" w:rsidRPr="00861DD6" w:rsidRDefault="00EF460A">
            <w:pPr>
              <w:pStyle w:val="Contenudetableau"/>
              <w:snapToGri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ABF10DA" w14:textId="77777777" w:rsidR="00EF460A" w:rsidRPr="00861DD6" w:rsidRDefault="00EF460A">
            <w:pPr>
              <w:pStyle w:val="Contenudetableau"/>
              <w:snapToGrid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63291" w14:textId="77777777" w:rsidR="00EF460A" w:rsidRPr="00861DD6" w:rsidRDefault="00EF460A">
            <w:pPr>
              <w:pStyle w:val="Contenudetableau"/>
              <w:snapToGrid w:val="0"/>
              <w:ind w:right="98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</w:tbl>
    <w:p w14:paraId="3A35B03C" w14:textId="77777777" w:rsidR="00EE5C46" w:rsidRPr="005B28BB" w:rsidRDefault="009F0B32" w:rsidP="00065DC2">
      <w:pPr>
        <w:jc w:val="both"/>
        <w:rPr>
          <w:rFonts w:ascii="Comic Sans MS" w:hAnsi="Comic Sans MS" w:cs="Arial"/>
          <w:sz w:val="18"/>
          <w:szCs w:val="18"/>
          <w:u w:val="single"/>
        </w:rPr>
      </w:pPr>
      <w:r w:rsidRPr="005B28BB">
        <w:rPr>
          <w:rFonts w:ascii="Comic Sans MS" w:hAnsi="Comic Sans MS" w:cs="Arial"/>
          <w:sz w:val="18"/>
          <w:szCs w:val="18"/>
          <w:u w:val="single"/>
        </w:rPr>
        <w:t xml:space="preserve">Aucune obligation à prendre des produits </w:t>
      </w:r>
      <w:r w:rsidR="00EF460A">
        <w:rPr>
          <w:rFonts w:ascii="Comic Sans MS" w:hAnsi="Comic Sans MS" w:cs="Arial"/>
          <w:sz w:val="18"/>
          <w:szCs w:val="18"/>
          <w:u w:val="single"/>
        </w:rPr>
        <w:t xml:space="preserve">à </w:t>
      </w:r>
      <w:r w:rsidRPr="005B28BB">
        <w:rPr>
          <w:rFonts w:ascii="Comic Sans MS" w:hAnsi="Comic Sans MS" w:cs="Arial"/>
          <w:sz w:val="18"/>
          <w:szCs w:val="18"/>
          <w:u w:val="single"/>
        </w:rPr>
        <w:t>chaque</w:t>
      </w:r>
      <w:r w:rsidR="007323E7">
        <w:rPr>
          <w:rFonts w:ascii="Comic Sans MS" w:hAnsi="Comic Sans MS" w:cs="Arial"/>
          <w:sz w:val="18"/>
          <w:szCs w:val="18"/>
          <w:u w:val="single"/>
        </w:rPr>
        <w:t xml:space="preserve"> </w:t>
      </w:r>
      <w:r w:rsidR="00EF460A">
        <w:rPr>
          <w:rFonts w:ascii="Comic Sans MS" w:hAnsi="Comic Sans MS" w:cs="Arial"/>
          <w:sz w:val="18"/>
          <w:szCs w:val="18"/>
          <w:u w:val="single"/>
        </w:rPr>
        <w:t>livraison</w:t>
      </w:r>
      <w:r w:rsidR="00B949BC" w:rsidRPr="005B28BB">
        <w:rPr>
          <w:rFonts w:ascii="Comic Sans MS" w:hAnsi="Comic Sans MS" w:cs="Arial"/>
          <w:sz w:val="18"/>
          <w:szCs w:val="18"/>
          <w:u w:val="single"/>
        </w:rPr>
        <w:t>.</w:t>
      </w:r>
    </w:p>
    <w:p w14:paraId="38B6CF81" w14:textId="77777777" w:rsidR="008B3EFA" w:rsidRPr="005B28BB" w:rsidRDefault="008B3EFA" w:rsidP="00816C5B">
      <w:pPr>
        <w:rPr>
          <w:rFonts w:ascii="Comic Sans MS" w:hAnsi="Comic Sans MS" w:cs="Arial"/>
        </w:rPr>
      </w:pPr>
    </w:p>
    <w:p w14:paraId="58435C4E" w14:textId="77777777" w:rsidR="00615A44" w:rsidRDefault="00645FA8" w:rsidP="00816C5B">
      <w:pPr>
        <w:rPr>
          <w:rFonts w:ascii="Comic Sans MS" w:hAnsi="Comic Sans MS" w:cs="Arial"/>
        </w:rPr>
      </w:pPr>
      <w:r w:rsidRPr="008B3EFA">
        <w:rPr>
          <w:rFonts w:ascii="Comic Sans MS" w:hAnsi="Comic Sans MS" w:cs="Arial"/>
          <w:b/>
          <w:shd w:val="clear" w:color="auto" w:fill="E0E0E0"/>
        </w:rPr>
        <w:t>P</w:t>
      </w:r>
      <w:r w:rsidR="008B3EFA">
        <w:rPr>
          <w:rFonts w:ascii="Comic Sans MS" w:hAnsi="Comic Sans MS" w:cs="Arial"/>
          <w:b/>
          <w:shd w:val="clear" w:color="auto" w:fill="E0E0E0"/>
        </w:rPr>
        <w:t>AIEMENT</w:t>
      </w:r>
      <w:r w:rsidRPr="007571A1">
        <w:rPr>
          <w:rFonts w:ascii="Comic Sans MS" w:hAnsi="Comic Sans MS" w:cs="Arial"/>
        </w:rPr>
        <w:t xml:space="preserve"> </w:t>
      </w:r>
    </w:p>
    <w:p w14:paraId="2B391160" w14:textId="3530564A" w:rsidR="004E6C8A" w:rsidRDefault="00543DBF" w:rsidP="004E6C8A">
      <w:pPr>
        <w:jc w:val="both"/>
        <w:rPr>
          <w:rFonts w:ascii="Comic Sans MS" w:hAnsi="Comic Sans MS" w:cs="Arial"/>
          <w:sz w:val="18"/>
          <w:szCs w:val="18"/>
        </w:rPr>
      </w:pPr>
      <w:r w:rsidRPr="005B28BB">
        <w:rPr>
          <w:rFonts w:ascii="Comic Sans MS" w:hAnsi="Comic Sans MS" w:cs="Arial"/>
          <w:i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32D2F" wp14:editId="7909695E">
                <wp:simplePos x="0" y="0"/>
                <wp:positionH relativeFrom="column">
                  <wp:posOffset>800100</wp:posOffset>
                </wp:positionH>
                <wp:positionV relativeFrom="paragraph">
                  <wp:posOffset>414020</wp:posOffset>
                </wp:positionV>
                <wp:extent cx="5257800" cy="1111250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780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588"/>
                              <w:gridCol w:w="3332"/>
                              <w:gridCol w:w="3077"/>
                            </w:tblGrid>
                            <w:tr w:rsidR="005C0039" w:rsidRPr="00DC3E9E" w14:paraId="52F71D61" w14:textId="77777777" w:rsidTr="007323E7">
                              <w:tc>
                                <w:tcPr>
                                  <w:tcW w:w="1616" w:type="dxa"/>
                                </w:tcPr>
                                <w:p w14:paraId="41C82279" w14:textId="77777777" w:rsidR="005C0039" w:rsidRPr="00DC3E9E" w:rsidRDefault="005C0039" w:rsidP="00DC3E9E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</w:pPr>
                                  <w:r w:rsidRPr="00DC3E9E"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>Paiement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14:paraId="35DF4311" w14:textId="77777777" w:rsidR="005C0039" w:rsidRPr="00DC3E9E" w:rsidRDefault="005C0039" w:rsidP="00DC3E9E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</w:pPr>
                                  <w:r w:rsidRPr="00DC3E9E"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>Montant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14:paraId="511CA51D" w14:textId="77777777" w:rsidR="005C0039" w:rsidRPr="00DC3E9E" w:rsidRDefault="005C0039" w:rsidP="00DC3E9E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</w:pPr>
                                  <w:r w:rsidRPr="00DC3E9E"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>Montant Total</w:t>
                                  </w:r>
                                </w:p>
                              </w:tc>
                            </w:tr>
                            <w:tr w:rsidR="005C0039" w:rsidRPr="00DC3E9E" w14:paraId="5513626C" w14:textId="77777777" w:rsidTr="007323E7">
                              <w:tc>
                                <w:tcPr>
                                  <w:tcW w:w="1616" w:type="dxa"/>
                                </w:tcPr>
                                <w:p w14:paraId="6D2EF5E4" w14:textId="77777777" w:rsidR="005C0039" w:rsidRPr="00DC3E9E" w:rsidRDefault="005C0039" w:rsidP="00043A7C">
                                  <w:pPr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</w:pPr>
                                  <w:r w:rsidRPr="00DC3E9E"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>1 chèque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14:paraId="3D9C1BFF" w14:textId="77777777" w:rsidR="005C0039" w:rsidRPr="00DC3E9E" w:rsidRDefault="005C0039" w:rsidP="00043A7C">
                                  <w:pPr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</w:pPr>
                                  <w:r w:rsidRPr="00DC3E9E"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>1 x …………………………</w:t>
                                  </w:r>
                                  <w:proofErr w:type="gramStart"/>
                                  <w:r w:rsidRPr="00DC3E9E"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>…….</w:t>
                                  </w:r>
                                  <w:proofErr w:type="gramEnd"/>
                                  <w:r w:rsidRPr="00DC3E9E"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>. €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14:paraId="28EADC55" w14:textId="77777777" w:rsidR="005C0039" w:rsidRPr="00DC3E9E" w:rsidRDefault="005C0039" w:rsidP="00043A7C">
                                  <w:pPr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C0039" w:rsidRPr="00DC3E9E" w14:paraId="390F76E2" w14:textId="77777777" w:rsidTr="007323E7">
                              <w:tc>
                                <w:tcPr>
                                  <w:tcW w:w="1616" w:type="dxa"/>
                                </w:tcPr>
                                <w:p w14:paraId="63B3B641" w14:textId="77777777" w:rsidR="005C0039" w:rsidRPr="00DC3E9E" w:rsidRDefault="005C0039" w:rsidP="00043A7C">
                                  <w:pPr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</w:pPr>
                                  <w:r w:rsidRPr="00DC3E9E"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>2 chèques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14:paraId="0063C079" w14:textId="77777777" w:rsidR="005C0039" w:rsidRPr="00DC3E9E" w:rsidRDefault="005C0039" w:rsidP="00043A7C">
                                  <w:pPr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</w:pPr>
                                  <w:r w:rsidRPr="00DC3E9E"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>2 x ………………………………. €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14:paraId="0DDB81CE" w14:textId="77777777" w:rsidR="005C0039" w:rsidRPr="00DC3E9E" w:rsidRDefault="005C0039" w:rsidP="00043A7C">
                                  <w:pPr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C6AEC" w:rsidRPr="00DC3E9E" w14:paraId="0F2704A3" w14:textId="77777777" w:rsidTr="007323E7">
                              <w:tc>
                                <w:tcPr>
                                  <w:tcW w:w="1616" w:type="dxa"/>
                                </w:tcPr>
                                <w:p w14:paraId="2150830B" w14:textId="77777777" w:rsidR="00AC6AEC" w:rsidRPr="00DC3E9E" w:rsidRDefault="00AC6AEC" w:rsidP="00AC6AEC">
                                  <w:pPr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</w:pPr>
                                  <w:r w:rsidRPr="00DC3E9E"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 xml:space="preserve">3 </w:t>
                                  </w:r>
                                  <w:r w:rsidRPr="00DC3E9E"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>chèques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14:paraId="28BFF8DE" w14:textId="77777777" w:rsidR="00AC6AEC" w:rsidRPr="00DC3E9E" w:rsidRDefault="00AC6AEC" w:rsidP="00AC6AEC">
                                  <w:pPr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DC3E9E"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 xml:space="preserve"> x ………………………………. €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14:paraId="67BB1524" w14:textId="77777777" w:rsidR="00AC6AEC" w:rsidRPr="00DC3E9E" w:rsidRDefault="00AC6AEC" w:rsidP="00AC6AEC">
                                  <w:pPr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80BE1" w:rsidRPr="00DC3E9E" w14:paraId="4DE4E55C" w14:textId="77777777" w:rsidTr="007323E7">
                              <w:tc>
                                <w:tcPr>
                                  <w:tcW w:w="1616" w:type="dxa"/>
                                </w:tcPr>
                                <w:p w14:paraId="66E98CAC" w14:textId="77777777" w:rsidR="00C80BE1" w:rsidRPr="00DC3E9E" w:rsidRDefault="00C80BE1" w:rsidP="00C80BE1">
                                  <w:pPr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</w:pPr>
                                  <w:r w:rsidRPr="00DC3E9E"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 xml:space="preserve">4 </w:t>
                                  </w:r>
                                  <w:r w:rsidRPr="00DC3E9E"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>chèques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14:paraId="28C689D0" w14:textId="77777777" w:rsidR="00C80BE1" w:rsidRDefault="00C80BE1" w:rsidP="00C80BE1">
                                  <w:pPr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Pr="00DC3E9E"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 xml:space="preserve"> x ………………………………. €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14:paraId="63A1B68B" w14:textId="77777777" w:rsidR="00C80BE1" w:rsidRPr="00DC3E9E" w:rsidRDefault="00C80BE1" w:rsidP="00C80BE1">
                                  <w:pPr>
                                    <w:rPr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3FE5B8" w14:textId="77777777" w:rsidR="005C0039" w:rsidRDefault="005C00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32D2F" id="Text Box 22" o:spid="_x0000_s1029" type="#_x0000_t202" style="position:absolute;left:0;text-align:left;margin-left:63pt;margin-top:32.6pt;width:414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" stroked="f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588"/>
                        <w:gridCol w:w="3332"/>
                        <w:gridCol w:w="3077"/>
                      </w:tblGrid>
                      <w:tr w:rsidR="005C0039" w:rsidRPr="00DC3E9E" w14:paraId="52F71D61" w14:textId="77777777" w:rsidTr="007323E7">
                        <w:tc>
                          <w:tcPr>
                            <w:tcW w:w="1616" w:type="dxa"/>
                          </w:tcPr>
                          <w:p w14:paraId="41C82279" w14:textId="77777777" w:rsidR="005C0039" w:rsidRPr="00DC3E9E" w:rsidRDefault="005C0039" w:rsidP="00DC3E9E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 w:rsidRPr="00DC3E9E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Paiement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14:paraId="35DF4311" w14:textId="77777777" w:rsidR="005C0039" w:rsidRPr="00DC3E9E" w:rsidRDefault="005C0039" w:rsidP="00DC3E9E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 w:rsidRPr="00DC3E9E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Montant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14:paraId="511CA51D" w14:textId="77777777" w:rsidR="005C0039" w:rsidRPr="00DC3E9E" w:rsidRDefault="005C0039" w:rsidP="00DC3E9E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 w:rsidRPr="00DC3E9E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Montant Total</w:t>
                            </w:r>
                          </w:p>
                        </w:tc>
                      </w:tr>
                      <w:tr w:rsidR="005C0039" w:rsidRPr="00DC3E9E" w14:paraId="5513626C" w14:textId="77777777" w:rsidTr="007323E7">
                        <w:tc>
                          <w:tcPr>
                            <w:tcW w:w="1616" w:type="dxa"/>
                          </w:tcPr>
                          <w:p w14:paraId="6D2EF5E4" w14:textId="77777777" w:rsidR="005C0039" w:rsidRPr="00DC3E9E" w:rsidRDefault="005C0039" w:rsidP="00043A7C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 w:rsidRPr="00DC3E9E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1 chèque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14:paraId="3D9C1BFF" w14:textId="77777777" w:rsidR="005C0039" w:rsidRPr="00DC3E9E" w:rsidRDefault="005C0039" w:rsidP="00043A7C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 w:rsidRPr="00DC3E9E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1 x …………………………</w:t>
                            </w:r>
                            <w:proofErr w:type="gramStart"/>
                            <w:r w:rsidRPr="00DC3E9E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DC3E9E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. €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14:paraId="28EADC55" w14:textId="77777777" w:rsidR="005C0039" w:rsidRPr="00DC3E9E" w:rsidRDefault="005C0039" w:rsidP="00043A7C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C0039" w:rsidRPr="00DC3E9E" w14:paraId="390F76E2" w14:textId="77777777" w:rsidTr="007323E7">
                        <w:tc>
                          <w:tcPr>
                            <w:tcW w:w="1616" w:type="dxa"/>
                          </w:tcPr>
                          <w:p w14:paraId="63B3B641" w14:textId="77777777" w:rsidR="005C0039" w:rsidRPr="00DC3E9E" w:rsidRDefault="005C0039" w:rsidP="00043A7C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 w:rsidRPr="00DC3E9E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2 chèques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14:paraId="0063C079" w14:textId="77777777" w:rsidR="005C0039" w:rsidRPr="00DC3E9E" w:rsidRDefault="005C0039" w:rsidP="00043A7C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 w:rsidRPr="00DC3E9E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2 x ………………………………. €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14:paraId="0DDB81CE" w14:textId="77777777" w:rsidR="005C0039" w:rsidRPr="00DC3E9E" w:rsidRDefault="005C0039" w:rsidP="00043A7C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C6AEC" w:rsidRPr="00DC3E9E" w14:paraId="0F2704A3" w14:textId="77777777" w:rsidTr="007323E7">
                        <w:tc>
                          <w:tcPr>
                            <w:tcW w:w="1616" w:type="dxa"/>
                          </w:tcPr>
                          <w:p w14:paraId="2150830B" w14:textId="77777777" w:rsidR="00AC6AEC" w:rsidRPr="00DC3E9E" w:rsidRDefault="00AC6AEC" w:rsidP="00AC6AEC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 w:rsidRPr="00DC3E9E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3 </w:t>
                            </w:r>
                            <w:r w:rsidRPr="00DC3E9E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chèques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14:paraId="28BFF8DE" w14:textId="77777777" w:rsidR="00AC6AEC" w:rsidRPr="00DC3E9E" w:rsidRDefault="00AC6AEC" w:rsidP="00AC6AEC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3</w:t>
                            </w:r>
                            <w:r w:rsidRPr="00DC3E9E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 x ………………………………. €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14:paraId="67BB1524" w14:textId="77777777" w:rsidR="00AC6AEC" w:rsidRPr="00DC3E9E" w:rsidRDefault="00AC6AEC" w:rsidP="00AC6AEC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80BE1" w:rsidRPr="00DC3E9E" w14:paraId="4DE4E55C" w14:textId="77777777" w:rsidTr="007323E7">
                        <w:tc>
                          <w:tcPr>
                            <w:tcW w:w="1616" w:type="dxa"/>
                          </w:tcPr>
                          <w:p w14:paraId="66E98CAC" w14:textId="77777777" w:rsidR="00C80BE1" w:rsidRPr="00DC3E9E" w:rsidRDefault="00C80BE1" w:rsidP="00C80BE1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 w:rsidRPr="00DC3E9E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4 </w:t>
                            </w:r>
                            <w:r w:rsidRPr="00DC3E9E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chèques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14:paraId="28C689D0" w14:textId="77777777" w:rsidR="00C80BE1" w:rsidRDefault="00C80BE1" w:rsidP="00C80BE1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4</w:t>
                            </w:r>
                            <w:r w:rsidRPr="00DC3E9E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 x ………………………………. €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14:paraId="63A1B68B" w14:textId="77777777" w:rsidR="00C80BE1" w:rsidRPr="00DC3E9E" w:rsidRDefault="00C80BE1" w:rsidP="00C80BE1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613FE5B8" w14:textId="77777777" w:rsidR="005C0039" w:rsidRDefault="005C0039"/>
                  </w:txbxContent>
                </v:textbox>
              </v:shape>
            </w:pict>
          </mc:Fallback>
        </mc:AlternateContent>
      </w:r>
      <w:r w:rsidR="008B3EFA" w:rsidRPr="005B28BB">
        <w:rPr>
          <w:rFonts w:ascii="Comic Sans MS" w:hAnsi="Comic Sans MS" w:cs="Arial"/>
          <w:sz w:val="18"/>
          <w:szCs w:val="18"/>
        </w:rPr>
        <w:t xml:space="preserve">Le </w:t>
      </w:r>
      <w:proofErr w:type="spellStart"/>
      <w:r w:rsidR="008B3EFA" w:rsidRPr="005B28BB">
        <w:rPr>
          <w:rFonts w:ascii="Comic Sans MS" w:hAnsi="Comic Sans MS" w:cs="Arial"/>
          <w:sz w:val="18"/>
          <w:szCs w:val="18"/>
        </w:rPr>
        <w:t>consom’acteur</w:t>
      </w:r>
      <w:proofErr w:type="spellEnd"/>
      <w:r w:rsidR="008B3EFA" w:rsidRPr="005B28BB">
        <w:rPr>
          <w:rFonts w:ascii="Comic Sans MS" w:hAnsi="Comic Sans MS" w:cs="Arial"/>
          <w:sz w:val="18"/>
          <w:szCs w:val="18"/>
        </w:rPr>
        <w:t xml:space="preserve"> prend un engagement ferme de réservation pour </w:t>
      </w:r>
      <w:r w:rsidR="007323E7">
        <w:rPr>
          <w:rFonts w:ascii="Comic Sans MS" w:hAnsi="Comic Sans MS" w:cs="Arial"/>
          <w:sz w:val="18"/>
          <w:szCs w:val="18"/>
        </w:rPr>
        <w:t xml:space="preserve">la période en versant 1 </w:t>
      </w:r>
      <w:r w:rsidR="00212C4A">
        <w:rPr>
          <w:rFonts w:ascii="Comic Sans MS" w:hAnsi="Comic Sans MS" w:cs="Arial"/>
          <w:sz w:val="18"/>
          <w:szCs w:val="18"/>
        </w:rPr>
        <w:t>à 4</w:t>
      </w:r>
      <w:r w:rsidR="008B3EFA" w:rsidRPr="005B28BB">
        <w:rPr>
          <w:rFonts w:ascii="Comic Sans MS" w:hAnsi="Comic Sans MS" w:cs="Arial"/>
          <w:sz w:val="18"/>
          <w:szCs w:val="18"/>
        </w:rPr>
        <w:t xml:space="preserve"> chèques à </w:t>
      </w:r>
      <w:r w:rsidR="008B3EFA" w:rsidRPr="00861DD6">
        <w:rPr>
          <w:rFonts w:ascii="Comic Sans MS" w:hAnsi="Comic Sans MS" w:cs="Arial"/>
          <w:sz w:val="18"/>
          <w:szCs w:val="18"/>
        </w:rPr>
        <w:t>l’ordre du producteur,</w:t>
      </w:r>
      <w:r w:rsidR="008B3EFA" w:rsidRPr="005B28BB">
        <w:rPr>
          <w:rFonts w:ascii="Comic Sans MS" w:hAnsi="Comic Sans MS" w:cs="Arial"/>
          <w:sz w:val="18"/>
          <w:szCs w:val="18"/>
        </w:rPr>
        <w:t xml:space="preserve"> correspondant au montant total de sa commande. Ceux-ci seront </w:t>
      </w:r>
      <w:r w:rsidR="00A263D1">
        <w:rPr>
          <w:rFonts w:ascii="Comic Sans MS" w:hAnsi="Comic Sans MS" w:cs="Arial"/>
          <w:sz w:val="18"/>
          <w:szCs w:val="18"/>
        </w:rPr>
        <w:t>transmis aux dates de livraison et encaissés dans les jours qui suivent</w:t>
      </w:r>
      <w:r w:rsidR="00EF460A">
        <w:rPr>
          <w:rFonts w:ascii="Comic Sans MS" w:hAnsi="Comic Sans MS" w:cs="Arial"/>
          <w:sz w:val="18"/>
          <w:szCs w:val="18"/>
        </w:rPr>
        <w:t>.</w:t>
      </w:r>
    </w:p>
    <w:p w14:paraId="475C5F13" w14:textId="77777777" w:rsidR="008B3EFA" w:rsidRPr="004E6C8A" w:rsidRDefault="008B3EFA" w:rsidP="004E6C8A">
      <w:pPr>
        <w:jc w:val="both"/>
        <w:rPr>
          <w:rFonts w:ascii="Comic Sans MS" w:hAnsi="Comic Sans MS" w:cs="Arial"/>
          <w:sz w:val="18"/>
          <w:szCs w:val="18"/>
        </w:rPr>
      </w:pPr>
    </w:p>
    <w:p w14:paraId="3DB83584" w14:textId="77777777" w:rsidR="00A400B4" w:rsidRDefault="00A400B4" w:rsidP="00816C5B">
      <w:pPr>
        <w:rPr>
          <w:rFonts w:ascii="Comic Sans MS" w:hAnsi="Comic Sans MS" w:cs="Arial"/>
          <w:i/>
        </w:rPr>
      </w:pPr>
    </w:p>
    <w:p w14:paraId="5EE9EC15" w14:textId="77777777" w:rsidR="005C0039" w:rsidRDefault="005C0039" w:rsidP="00816C5B">
      <w:pPr>
        <w:rPr>
          <w:rFonts w:ascii="Comic Sans MS" w:hAnsi="Comic Sans MS" w:cs="Arial"/>
          <w:i/>
        </w:rPr>
      </w:pPr>
    </w:p>
    <w:p w14:paraId="4F12C762" w14:textId="77777777" w:rsidR="005C0039" w:rsidRDefault="005C0039" w:rsidP="00816C5B">
      <w:pPr>
        <w:rPr>
          <w:rFonts w:ascii="Comic Sans MS" w:hAnsi="Comic Sans MS" w:cs="Arial"/>
          <w:i/>
        </w:rPr>
      </w:pPr>
    </w:p>
    <w:p w14:paraId="1E77C7B5" w14:textId="77777777" w:rsidR="00AC6AEC" w:rsidRDefault="00AC6AEC" w:rsidP="00816C5B">
      <w:pPr>
        <w:rPr>
          <w:rFonts w:ascii="Comic Sans MS" w:hAnsi="Comic Sans MS" w:cs="Arial"/>
          <w:i/>
        </w:rPr>
      </w:pPr>
    </w:p>
    <w:p w14:paraId="74351AB5" w14:textId="77777777" w:rsidR="003E5062" w:rsidRDefault="003E5062" w:rsidP="00816C5B">
      <w:pPr>
        <w:rPr>
          <w:rFonts w:ascii="Comic Sans MS" w:hAnsi="Comic Sans MS" w:cs="Arial"/>
          <w:sz w:val="18"/>
          <w:szCs w:val="18"/>
        </w:rPr>
      </w:pPr>
      <w:r w:rsidRPr="005B28BB">
        <w:rPr>
          <w:rFonts w:ascii="Comic Sans MS" w:hAnsi="Comic Sans MS" w:cs="Arial"/>
          <w:sz w:val="18"/>
          <w:szCs w:val="18"/>
        </w:rPr>
        <w:t xml:space="preserve">Pour bénéficier de ce contrat tout </w:t>
      </w:r>
      <w:proofErr w:type="spellStart"/>
      <w:r w:rsidRPr="005B28BB">
        <w:rPr>
          <w:rFonts w:ascii="Comic Sans MS" w:hAnsi="Comic Sans MS" w:cs="Arial"/>
          <w:sz w:val="18"/>
          <w:szCs w:val="18"/>
        </w:rPr>
        <w:t>consom’acteur</w:t>
      </w:r>
      <w:proofErr w:type="spellEnd"/>
      <w:r w:rsidRPr="005B28BB">
        <w:rPr>
          <w:rFonts w:ascii="Comic Sans MS" w:hAnsi="Comic Sans MS" w:cs="Arial"/>
          <w:sz w:val="18"/>
          <w:szCs w:val="18"/>
        </w:rPr>
        <w:t xml:space="preserve"> doit être adhér</w:t>
      </w:r>
      <w:r w:rsidR="008F4AE7" w:rsidRPr="005B28BB">
        <w:rPr>
          <w:rFonts w:ascii="Comic Sans MS" w:hAnsi="Comic Sans MS" w:cs="Arial"/>
          <w:sz w:val="18"/>
          <w:szCs w:val="18"/>
        </w:rPr>
        <w:t>e</w:t>
      </w:r>
      <w:r w:rsidRPr="005B28BB">
        <w:rPr>
          <w:rFonts w:ascii="Comic Sans MS" w:hAnsi="Comic Sans MS" w:cs="Arial"/>
          <w:sz w:val="18"/>
          <w:szCs w:val="18"/>
        </w:rPr>
        <w:t>nt de l’AMAP des 3 sol.</w:t>
      </w:r>
    </w:p>
    <w:p w14:paraId="344E752F" w14:textId="77777777" w:rsidR="00501608" w:rsidRPr="00501608" w:rsidRDefault="00501608" w:rsidP="00816C5B">
      <w:pPr>
        <w:rPr>
          <w:rFonts w:ascii="Comic Sans MS" w:hAnsi="Comic Sans MS" w:cs="Arial"/>
          <w:b/>
          <w:bCs/>
          <w:sz w:val="18"/>
          <w:szCs w:val="18"/>
        </w:rPr>
      </w:pPr>
      <w:r>
        <w:rPr>
          <w:rFonts w:ascii="Comic Sans MS" w:hAnsi="Comic Sans MS" w:cs="Arial"/>
          <w:b/>
          <w:bCs/>
          <w:sz w:val="18"/>
          <w:szCs w:val="18"/>
        </w:rPr>
        <w:t>Le contrat est à rendre complété et signé en 2 exemplaires, avec le(s) chèque(s), à Jean-Baptiste Bouchaud (coordonnées ci-dessous)</w:t>
      </w:r>
    </w:p>
    <w:p w14:paraId="40F26769" w14:textId="77777777" w:rsidR="003E5062" w:rsidRPr="005B28BB" w:rsidRDefault="00A57298" w:rsidP="00816C5B">
      <w:pPr>
        <w:rPr>
          <w:rFonts w:ascii="Comic Sans MS" w:hAnsi="Comic Sans MS" w:cs="Arial"/>
          <w:sz w:val="18"/>
          <w:szCs w:val="18"/>
        </w:rPr>
      </w:pPr>
      <w:r w:rsidRPr="005B28BB">
        <w:rPr>
          <w:rFonts w:ascii="Comic Sans MS" w:hAnsi="Comic Sans MS" w:cs="Arial"/>
          <w:sz w:val="18"/>
          <w:szCs w:val="18"/>
        </w:rPr>
        <w:t>La résiliation du présent cont</w:t>
      </w:r>
      <w:r w:rsidR="003E5062" w:rsidRPr="005B28BB">
        <w:rPr>
          <w:rFonts w:ascii="Comic Sans MS" w:hAnsi="Comic Sans MS" w:cs="Arial"/>
          <w:sz w:val="18"/>
          <w:szCs w:val="18"/>
        </w:rPr>
        <w:t>rat rest</w:t>
      </w:r>
      <w:r w:rsidR="00972116" w:rsidRPr="005B28BB">
        <w:rPr>
          <w:rFonts w:ascii="Comic Sans MS" w:hAnsi="Comic Sans MS" w:cs="Arial"/>
          <w:sz w:val="18"/>
          <w:szCs w:val="18"/>
        </w:rPr>
        <w:t>e</w:t>
      </w:r>
      <w:r w:rsidR="003E5062" w:rsidRPr="005B28BB">
        <w:rPr>
          <w:rFonts w:ascii="Comic Sans MS" w:hAnsi="Comic Sans MS" w:cs="Arial"/>
          <w:sz w:val="18"/>
          <w:szCs w:val="18"/>
        </w:rPr>
        <w:t xml:space="preserve"> possible dans des situations extrêmes qui seront étudiées par le conseil collégial de l’association (</w:t>
      </w:r>
      <w:proofErr w:type="spellStart"/>
      <w:r w:rsidR="003E5062" w:rsidRPr="005B28BB">
        <w:rPr>
          <w:rFonts w:ascii="Comic Sans MS" w:hAnsi="Comic Sans MS" w:cs="Arial"/>
          <w:sz w:val="18"/>
          <w:szCs w:val="18"/>
        </w:rPr>
        <w:t>cf</w:t>
      </w:r>
      <w:proofErr w:type="spellEnd"/>
      <w:r w:rsidR="003E5062" w:rsidRPr="005B28BB">
        <w:rPr>
          <w:rFonts w:ascii="Comic Sans MS" w:hAnsi="Comic Sans MS" w:cs="Arial"/>
          <w:sz w:val="18"/>
          <w:szCs w:val="18"/>
        </w:rPr>
        <w:t xml:space="preserve"> statuts).</w:t>
      </w:r>
    </w:p>
    <w:p w14:paraId="2E761118" w14:textId="77777777" w:rsidR="001E0CD2" w:rsidRPr="005B28BB" w:rsidRDefault="001E0CD2" w:rsidP="00816C5B">
      <w:pPr>
        <w:rPr>
          <w:rFonts w:ascii="Comic Sans MS" w:hAnsi="Comic Sans MS" w:cs="Arial"/>
          <w:sz w:val="18"/>
          <w:szCs w:val="18"/>
        </w:rPr>
      </w:pPr>
    </w:p>
    <w:p w14:paraId="027A996B" w14:textId="77777777" w:rsidR="001E0CD2" w:rsidRPr="005B28BB" w:rsidRDefault="003E5062" w:rsidP="00816C5B">
      <w:pPr>
        <w:rPr>
          <w:rFonts w:ascii="Comic Sans MS" w:hAnsi="Comic Sans MS" w:cs="Arial"/>
          <w:sz w:val="18"/>
          <w:szCs w:val="18"/>
        </w:rPr>
      </w:pPr>
      <w:proofErr w:type="gramStart"/>
      <w:r w:rsidRPr="005B28BB">
        <w:rPr>
          <w:rFonts w:ascii="Comic Sans MS" w:hAnsi="Comic Sans MS" w:cs="Arial"/>
          <w:sz w:val="18"/>
          <w:szCs w:val="18"/>
        </w:rPr>
        <w:t>Fait le</w:t>
      </w:r>
      <w:proofErr w:type="gramEnd"/>
      <w:r w:rsidRPr="005B28BB">
        <w:rPr>
          <w:rFonts w:ascii="Comic Sans MS" w:hAnsi="Comic Sans MS" w:cs="Arial"/>
          <w:sz w:val="18"/>
          <w:szCs w:val="18"/>
        </w:rPr>
        <w:t> :</w:t>
      </w:r>
      <w:r w:rsidR="004462F7" w:rsidRPr="005B28BB">
        <w:rPr>
          <w:rFonts w:ascii="Comic Sans MS" w:hAnsi="Comic Sans MS" w:cs="Arial"/>
          <w:sz w:val="18"/>
          <w:szCs w:val="18"/>
        </w:rPr>
        <w:t xml:space="preserve"> </w:t>
      </w:r>
      <w:r w:rsidRPr="005B28BB">
        <w:rPr>
          <w:rFonts w:ascii="Comic Sans MS" w:hAnsi="Comic Sans MS" w:cs="Arial"/>
          <w:sz w:val="18"/>
          <w:szCs w:val="18"/>
        </w:rPr>
        <w:tab/>
      </w:r>
      <w:r w:rsidR="00332AC1">
        <w:rPr>
          <w:rFonts w:ascii="Comic Sans MS" w:hAnsi="Comic Sans MS" w:cs="Arial"/>
          <w:sz w:val="18"/>
          <w:szCs w:val="18"/>
        </w:rPr>
        <w:tab/>
      </w:r>
      <w:r w:rsidR="00332AC1">
        <w:rPr>
          <w:rFonts w:ascii="Comic Sans MS" w:hAnsi="Comic Sans MS" w:cs="Arial"/>
          <w:sz w:val="18"/>
          <w:szCs w:val="18"/>
        </w:rPr>
        <w:tab/>
      </w:r>
      <w:r w:rsidR="00332AC1">
        <w:rPr>
          <w:rFonts w:ascii="Comic Sans MS" w:hAnsi="Comic Sans MS" w:cs="Arial"/>
          <w:sz w:val="18"/>
          <w:szCs w:val="18"/>
        </w:rPr>
        <w:tab/>
      </w:r>
      <w:r w:rsidR="00332AC1">
        <w:rPr>
          <w:rFonts w:ascii="Comic Sans MS" w:hAnsi="Comic Sans MS" w:cs="Arial"/>
          <w:sz w:val="18"/>
          <w:szCs w:val="18"/>
        </w:rPr>
        <w:tab/>
      </w:r>
      <w:r w:rsidR="00332AC1">
        <w:rPr>
          <w:rFonts w:ascii="Comic Sans MS" w:hAnsi="Comic Sans MS" w:cs="Arial"/>
          <w:sz w:val="18"/>
          <w:szCs w:val="18"/>
        </w:rPr>
        <w:tab/>
      </w:r>
      <w:r w:rsidR="00332AC1">
        <w:rPr>
          <w:rFonts w:ascii="Comic Sans MS" w:hAnsi="Comic Sans MS" w:cs="Arial"/>
          <w:sz w:val="18"/>
          <w:szCs w:val="18"/>
        </w:rPr>
        <w:tab/>
      </w:r>
      <w:r w:rsidR="00332AC1">
        <w:rPr>
          <w:rFonts w:ascii="Comic Sans MS" w:hAnsi="Comic Sans MS" w:cs="Arial"/>
          <w:sz w:val="18"/>
          <w:szCs w:val="18"/>
        </w:rPr>
        <w:tab/>
      </w:r>
      <w:r w:rsidR="00332AC1" w:rsidRPr="005B28BB">
        <w:rPr>
          <w:rFonts w:ascii="Comic Sans MS" w:hAnsi="Comic Sans MS" w:cs="Arial"/>
          <w:sz w:val="18"/>
          <w:szCs w:val="18"/>
        </w:rPr>
        <w:t xml:space="preserve">Signature du </w:t>
      </w:r>
      <w:proofErr w:type="spellStart"/>
      <w:r w:rsidR="00332AC1" w:rsidRPr="005B28BB">
        <w:rPr>
          <w:rFonts w:ascii="Comic Sans MS" w:hAnsi="Comic Sans MS" w:cs="Arial"/>
          <w:sz w:val="18"/>
          <w:szCs w:val="18"/>
        </w:rPr>
        <w:t>consom’acteur</w:t>
      </w:r>
      <w:proofErr w:type="spellEnd"/>
      <w:r w:rsidR="00332AC1" w:rsidRPr="005B28BB">
        <w:rPr>
          <w:rFonts w:ascii="Comic Sans MS" w:hAnsi="Comic Sans MS" w:cs="Arial"/>
          <w:sz w:val="18"/>
          <w:szCs w:val="18"/>
        </w:rPr>
        <w:t> :</w:t>
      </w:r>
    </w:p>
    <w:p w14:paraId="345C4D3A" w14:textId="30F34838" w:rsidR="005C0039" w:rsidRPr="005B28BB" w:rsidRDefault="005C0039" w:rsidP="00816C5B">
      <w:pPr>
        <w:rPr>
          <w:rFonts w:ascii="Comic Sans MS" w:hAnsi="Comic Sans MS" w:cs="Arial"/>
          <w:sz w:val="18"/>
          <w:szCs w:val="18"/>
        </w:rPr>
      </w:pPr>
      <w:r w:rsidRPr="005B28BB">
        <w:rPr>
          <w:rFonts w:ascii="Comic Sans MS" w:hAnsi="Comic Sans MS" w:cs="Arial"/>
          <w:sz w:val="18"/>
          <w:szCs w:val="18"/>
        </w:rPr>
        <w:t>Signature du producteur :</w:t>
      </w:r>
      <w:r w:rsidRPr="005B28BB">
        <w:rPr>
          <w:rFonts w:ascii="Comic Sans MS" w:hAnsi="Comic Sans MS" w:cs="Arial"/>
          <w:sz w:val="18"/>
          <w:szCs w:val="18"/>
        </w:rPr>
        <w:tab/>
      </w:r>
      <w:r w:rsidRPr="005B28BB">
        <w:rPr>
          <w:rFonts w:ascii="Comic Sans MS" w:hAnsi="Comic Sans MS" w:cs="Arial"/>
          <w:sz w:val="18"/>
          <w:szCs w:val="18"/>
        </w:rPr>
        <w:tab/>
      </w:r>
      <w:r w:rsidRPr="005B28BB">
        <w:rPr>
          <w:rFonts w:ascii="Comic Sans MS" w:hAnsi="Comic Sans MS" w:cs="Arial"/>
          <w:sz w:val="18"/>
          <w:szCs w:val="18"/>
        </w:rPr>
        <w:tab/>
      </w:r>
      <w:r w:rsidRPr="005B28BB">
        <w:rPr>
          <w:rFonts w:ascii="Comic Sans MS" w:hAnsi="Comic Sans MS" w:cs="Arial"/>
          <w:sz w:val="18"/>
          <w:szCs w:val="18"/>
        </w:rPr>
        <w:tab/>
      </w:r>
      <w:r w:rsidRPr="005B28BB">
        <w:rPr>
          <w:rFonts w:ascii="Comic Sans MS" w:hAnsi="Comic Sans MS" w:cs="Arial"/>
          <w:sz w:val="18"/>
          <w:szCs w:val="18"/>
        </w:rPr>
        <w:tab/>
      </w:r>
      <w:r w:rsidR="00332AC1" w:rsidRPr="005C0039">
        <w:rPr>
          <w:rFonts w:ascii="Comic Sans MS" w:hAnsi="Comic Sans MS" w:cs="Arial"/>
          <w:i/>
          <w:sz w:val="20"/>
          <w:szCs w:val="20"/>
        </w:rPr>
        <w:t xml:space="preserve">    </w:t>
      </w:r>
      <w:r w:rsidR="00332AC1" w:rsidRPr="00FB73C9">
        <w:rPr>
          <w:rFonts w:ascii="Comic Sans MS" w:hAnsi="Comic Sans MS" w:cs="Arial"/>
          <w:i/>
          <w:sz w:val="18"/>
          <w:szCs w:val="18"/>
        </w:rPr>
        <w:t>J’accepte les risques et les bénéfices</w:t>
      </w:r>
      <w:r w:rsidR="00FB73C9" w:rsidRPr="00FB73C9">
        <w:rPr>
          <w:rFonts w:ascii="Comic Sans MS" w:hAnsi="Comic Sans MS" w:cs="Arial"/>
          <w:i/>
          <w:sz w:val="18"/>
          <w:szCs w:val="18"/>
        </w:rPr>
        <w:t>.</w:t>
      </w:r>
    </w:p>
    <w:p w14:paraId="540B7C1E" w14:textId="77777777" w:rsidR="004E6C8A" w:rsidRDefault="005C0039" w:rsidP="00816C5B">
      <w:pPr>
        <w:rPr>
          <w:rFonts w:ascii="Comic Sans MS" w:hAnsi="Comic Sans MS" w:cs="Arial"/>
          <w:b/>
          <w:sz w:val="20"/>
          <w:szCs w:val="20"/>
          <w:u w:val="single"/>
        </w:rPr>
      </w:pPr>
      <w:r w:rsidRPr="005C0039">
        <w:rPr>
          <w:rFonts w:ascii="Comic Sans MS" w:hAnsi="Comic Sans MS" w:cs="Arial"/>
          <w:i/>
          <w:sz w:val="20"/>
          <w:szCs w:val="20"/>
        </w:rPr>
        <w:tab/>
      </w:r>
      <w:r w:rsidRPr="005C0039">
        <w:rPr>
          <w:rFonts w:ascii="Comic Sans MS" w:hAnsi="Comic Sans MS" w:cs="Arial"/>
          <w:i/>
          <w:sz w:val="20"/>
          <w:szCs w:val="20"/>
        </w:rPr>
        <w:tab/>
      </w:r>
      <w:r w:rsidRPr="005C0039">
        <w:rPr>
          <w:rFonts w:ascii="Comic Sans MS" w:hAnsi="Comic Sans MS" w:cs="Arial"/>
          <w:i/>
          <w:sz w:val="20"/>
          <w:szCs w:val="20"/>
        </w:rPr>
        <w:tab/>
      </w:r>
      <w:r w:rsidRPr="005C0039">
        <w:rPr>
          <w:rFonts w:ascii="Comic Sans MS" w:hAnsi="Comic Sans MS" w:cs="Arial"/>
          <w:i/>
          <w:sz w:val="20"/>
          <w:szCs w:val="20"/>
        </w:rPr>
        <w:tab/>
      </w:r>
      <w:r w:rsidRPr="005C0039">
        <w:rPr>
          <w:rFonts w:ascii="Comic Sans MS" w:hAnsi="Comic Sans MS" w:cs="Arial"/>
          <w:i/>
          <w:sz w:val="20"/>
          <w:szCs w:val="20"/>
        </w:rPr>
        <w:tab/>
      </w:r>
      <w:r w:rsidRPr="005C0039">
        <w:rPr>
          <w:rFonts w:ascii="Comic Sans MS" w:hAnsi="Comic Sans MS" w:cs="Arial"/>
          <w:i/>
          <w:sz w:val="20"/>
          <w:szCs w:val="20"/>
        </w:rPr>
        <w:tab/>
      </w:r>
      <w:r w:rsidRPr="005C0039">
        <w:rPr>
          <w:rFonts w:ascii="Comic Sans MS" w:hAnsi="Comic Sans MS" w:cs="Arial"/>
          <w:i/>
          <w:sz w:val="20"/>
          <w:szCs w:val="20"/>
        </w:rPr>
        <w:tab/>
      </w:r>
      <w:r w:rsidRPr="005C0039">
        <w:rPr>
          <w:rFonts w:ascii="Comic Sans MS" w:hAnsi="Comic Sans MS" w:cs="Arial"/>
          <w:i/>
          <w:sz w:val="20"/>
          <w:szCs w:val="20"/>
        </w:rPr>
        <w:tab/>
        <w:t xml:space="preserve">    </w:t>
      </w:r>
    </w:p>
    <w:p w14:paraId="57A577C5" w14:textId="77777777" w:rsidR="004E6C8A" w:rsidRDefault="004E6C8A" w:rsidP="00816C5B">
      <w:pPr>
        <w:rPr>
          <w:rFonts w:ascii="Comic Sans MS" w:hAnsi="Comic Sans MS" w:cs="Arial"/>
          <w:b/>
          <w:sz w:val="20"/>
          <w:szCs w:val="20"/>
          <w:u w:val="single"/>
        </w:rPr>
      </w:pPr>
    </w:p>
    <w:p w14:paraId="01F0977D" w14:textId="77777777" w:rsidR="009F0B32" w:rsidRPr="00F558A2" w:rsidRDefault="00F558A2" w:rsidP="00816C5B">
      <w:pPr>
        <w:rPr>
          <w:rFonts w:ascii="Comic Sans MS" w:hAnsi="Comic Sans MS" w:cs="Arial"/>
          <w:b/>
          <w:sz w:val="20"/>
          <w:szCs w:val="20"/>
          <w:u w:val="single"/>
        </w:rPr>
      </w:pPr>
      <w:r w:rsidRPr="00F558A2">
        <w:rPr>
          <w:rFonts w:ascii="Comic Sans MS" w:hAnsi="Comic Sans MS" w:cs="Arial"/>
          <w:b/>
          <w:sz w:val="20"/>
          <w:szCs w:val="20"/>
          <w:u w:val="single"/>
        </w:rPr>
        <w:t>Contact</w:t>
      </w:r>
    </w:p>
    <w:p w14:paraId="05F03E80" w14:textId="1135D736" w:rsidR="00347F74" w:rsidRDefault="009C5343" w:rsidP="00794BA5">
      <w:pPr>
        <w:numPr>
          <w:ilvl w:val="0"/>
          <w:numId w:val="1"/>
        </w:numPr>
        <w:rPr>
          <w:rFonts w:ascii="Comic Sans MS" w:hAnsi="Comic Sans MS" w:cs="Arial"/>
          <w:i/>
          <w:sz w:val="18"/>
          <w:szCs w:val="18"/>
        </w:rPr>
      </w:pPr>
      <w:r>
        <w:rPr>
          <w:rFonts w:ascii="Comic Sans MS" w:hAnsi="Comic Sans MS" w:cs="Arial"/>
          <w:i/>
          <w:sz w:val="18"/>
          <w:szCs w:val="18"/>
        </w:rPr>
        <w:t xml:space="preserve">BOUCHAUD Jean-Baptiste, </w:t>
      </w:r>
      <w:r w:rsidR="00212C4A">
        <w:rPr>
          <w:rFonts w:ascii="Comic Sans MS" w:hAnsi="Comic Sans MS" w:cs="Arial"/>
          <w:i/>
          <w:sz w:val="18"/>
          <w:szCs w:val="18"/>
        </w:rPr>
        <w:t>7 bis rue des fontaines</w:t>
      </w:r>
      <w:r>
        <w:rPr>
          <w:rFonts w:ascii="Comic Sans MS" w:hAnsi="Comic Sans MS" w:cs="Arial"/>
          <w:i/>
          <w:sz w:val="18"/>
          <w:szCs w:val="18"/>
        </w:rPr>
        <w:t>, Chanzeaux, 49750 CHEMILLE EN ANJOU</w:t>
      </w:r>
      <w:r w:rsidR="00A23A84">
        <w:rPr>
          <w:rFonts w:ascii="Comic Sans MS" w:hAnsi="Comic Sans MS" w:cs="Arial"/>
          <w:i/>
          <w:sz w:val="18"/>
          <w:szCs w:val="18"/>
        </w:rPr>
        <w:t xml:space="preserve"> - Tél : </w:t>
      </w:r>
      <w:r w:rsidR="00212C4A">
        <w:rPr>
          <w:rFonts w:ascii="Comic Sans MS" w:hAnsi="Comic Sans MS" w:cs="Arial"/>
          <w:i/>
          <w:sz w:val="18"/>
          <w:szCs w:val="18"/>
        </w:rPr>
        <w:t>06.02.29.68.10</w:t>
      </w:r>
      <w:r w:rsidR="00A23A84">
        <w:rPr>
          <w:rFonts w:ascii="Comic Sans MS" w:hAnsi="Comic Sans MS" w:cs="Arial"/>
          <w:i/>
          <w:sz w:val="18"/>
          <w:szCs w:val="18"/>
        </w:rPr>
        <w:t xml:space="preserve"> – </w:t>
      </w:r>
      <w:hyperlink r:id="rId6" w:history="1">
        <w:r w:rsidRPr="00D91AAD">
          <w:rPr>
            <w:rStyle w:val="Lienhypertexte"/>
            <w:rFonts w:ascii="Comic Sans MS" w:hAnsi="Comic Sans MS" w:cs="Arial"/>
            <w:i/>
            <w:sz w:val="18"/>
            <w:szCs w:val="18"/>
          </w:rPr>
          <w:t>jb.bouchaud@gmail.com</w:t>
        </w:r>
      </w:hyperlink>
    </w:p>
    <w:sectPr w:rsidR="00347F74" w:rsidSect="004E6C8A">
      <w:pgSz w:w="11906" w:h="16838" w:code="9"/>
      <w:pgMar w:top="340" w:right="567" w:bottom="284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A0FB8"/>
    <w:multiLevelType w:val="hybridMultilevel"/>
    <w:tmpl w:val="E59E650C"/>
    <w:lvl w:ilvl="0" w:tplc="7A06D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466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0F"/>
    <w:rsid w:val="0000078B"/>
    <w:rsid w:val="00005F7D"/>
    <w:rsid w:val="00021EE6"/>
    <w:rsid w:val="000359D7"/>
    <w:rsid w:val="0003745F"/>
    <w:rsid w:val="00043A7C"/>
    <w:rsid w:val="000536E5"/>
    <w:rsid w:val="00065DC2"/>
    <w:rsid w:val="000A44DE"/>
    <w:rsid w:val="000C4BD6"/>
    <w:rsid w:val="000D73DB"/>
    <w:rsid w:val="00133544"/>
    <w:rsid w:val="00136C88"/>
    <w:rsid w:val="001755E6"/>
    <w:rsid w:val="001A5193"/>
    <w:rsid w:val="001D0201"/>
    <w:rsid w:val="001E0CD2"/>
    <w:rsid w:val="00212C4A"/>
    <w:rsid w:val="002B1007"/>
    <w:rsid w:val="002C16C4"/>
    <w:rsid w:val="00307A7F"/>
    <w:rsid w:val="00332AC1"/>
    <w:rsid w:val="00345619"/>
    <w:rsid w:val="00347F74"/>
    <w:rsid w:val="00354E75"/>
    <w:rsid w:val="00384EED"/>
    <w:rsid w:val="003C7517"/>
    <w:rsid w:val="003E214C"/>
    <w:rsid w:val="003E5062"/>
    <w:rsid w:val="003F607D"/>
    <w:rsid w:val="00432875"/>
    <w:rsid w:val="004462F7"/>
    <w:rsid w:val="00466CE1"/>
    <w:rsid w:val="004770AE"/>
    <w:rsid w:val="00483278"/>
    <w:rsid w:val="004D63E4"/>
    <w:rsid w:val="004E6C8A"/>
    <w:rsid w:val="00501608"/>
    <w:rsid w:val="00501B05"/>
    <w:rsid w:val="00503C17"/>
    <w:rsid w:val="00543DBF"/>
    <w:rsid w:val="00544200"/>
    <w:rsid w:val="00577506"/>
    <w:rsid w:val="005A680A"/>
    <w:rsid w:val="005B28BB"/>
    <w:rsid w:val="005C0039"/>
    <w:rsid w:val="005C756B"/>
    <w:rsid w:val="005D5357"/>
    <w:rsid w:val="005E496D"/>
    <w:rsid w:val="00615A44"/>
    <w:rsid w:val="0063098E"/>
    <w:rsid w:val="00645FA8"/>
    <w:rsid w:val="00672F6B"/>
    <w:rsid w:val="0068142E"/>
    <w:rsid w:val="006F7190"/>
    <w:rsid w:val="00713F43"/>
    <w:rsid w:val="007323E7"/>
    <w:rsid w:val="0073512A"/>
    <w:rsid w:val="007571A1"/>
    <w:rsid w:val="007620A4"/>
    <w:rsid w:val="007722AE"/>
    <w:rsid w:val="00793DCD"/>
    <w:rsid w:val="00794BA5"/>
    <w:rsid w:val="007B5527"/>
    <w:rsid w:val="00803D90"/>
    <w:rsid w:val="00816C5B"/>
    <w:rsid w:val="0085313B"/>
    <w:rsid w:val="00861DD6"/>
    <w:rsid w:val="008834DC"/>
    <w:rsid w:val="008951AF"/>
    <w:rsid w:val="008B3EFA"/>
    <w:rsid w:val="008C2F40"/>
    <w:rsid w:val="008E7934"/>
    <w:rsid w:val="008F4AE7"/>
    <w:rsid w:val="009022B0"/>
    <w:rsid w:val="00905265"/>
    <w:rsid w:val="00923BB6"/>
    <w:rsid w:val="00972116"/>
    <w:rsid w:val="009B1BF2"/>
    <w:rsid w:val="009C312B"/>
    <w:rsid w:val="009C5343"/>
    <w:rsid w:val="009F0B32"/>
    <w:rsid w:val="00A101D6"/>
    <w:rsid w:val="00A23A84"/>
    <w:rsid w:val="00A263D1"/>
    <w:rsid w:val="00A26FBC"/>
    <w:rsid w:val="00A400B4"/>
    <w:rsid w:val="00A47896"/>
    <w:rsid w:val="00A524A3"/>
    <w:rsid w:val="00A57298"/>
    <w:rsid w:val="00A66619"/>
    <w:rsid w:val="00AC6AEC"/>
    <w:rsid w:val="00AD1011"/>
    <w:rsid w:val="00B02E58"/>
    <w:rsid w:val="00B54A16"/>
    <w:rsid w:val="00B57035"/>
    <w:rsid w:val="00B608F8"/>
    <w:rsid w:val="00B85A40"/>
    <w:rsid w:val="00B949BC"/>
    <w:rsid w:val="00B95A44"/>
    <w:rsid w:val="00BB4C50"/>
    <w:rsid w:val="00BC0373"/>
    <w:rsid w:val="00BC0AA9"/>
    <w:rsid w:val="00BD0A94"/>
    <w:rsid w:val="00BD7696"/>
    <w:rsid w:val="00BE120F"/>
    <w:rsid w:val="00C13C5D"/>
    <w:rsid w:val="00C80BE1"/>
    <w:rsid w:val="00C8139F"/>
    <w:rsid w:val="00CA1AD5"/>
    <w:rsid w:val="00D330E0"/>
    <w:rsid w:val="00D712A6"/>
    <w:rsid w:val="00D72C9C"/>
    <w:rsid w:val="00D76CC7"/>
    <w:rsid w:val="00DB4DB8"/>
    <w:rsid w:val="00DC3E9E"/>
    <w:rsid w:val="00E0022C"/>
    <w:rsid w:val="00E07FB8"/>
    <w:rsid w:val="00E63623"/>
    <w:rsid w:val="00E74AF9"/>
    <w:rsid w:val="00EA249D"/>
    <w:rsid w:val="00EA454B"/>
    <w:rsid w:val="00EC0BE7"/>
    <w:rsid w:val="00ED17C6"/>
    <w:rsid w:val="00EE2247"/>
    <w:rsid w:val="00EE554E"/>
    <w:rsid w:val="00EE5C46"/>
    <w:rsid w:val="00EF460A"/>
    <w:rsid w:val="00F15D89"/>
    <w:rsid w:val="00F1631A"/>
    <w:rsid w:val="00F25724"/>
    <w:rsid w:val="00F558A2"/>
    <w:rsid w:val="00F6586F"/>
    <w:rsid w:val="00F66540"/>
    <w:rsid w:val="00F84E3D"/>
    <w:rsid w:val="00FA7CBD"/>
    <w:rsid w:val="00FB27CA"/>
    <w:rsid w:val="00FB5466"/>
    <w:rsid w:val="00FB73C9"/>
    <w:rsid w:val="00FC02C9"/>
    <w:rsid w:val="00FD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1531E"/>
  <w15:chartTrackingRefBased/>
  <w15:docId w15:val="{A599641A-05D2-3446-8D3C-686A40B5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B2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43A7C"/>
    <w:rPr>
      <w:rFonts w:ascii="Tahoma" w:hAnsi="Tahoma" w:cs="Tahoma"/>
      <w:sz w:val="16"/>
      <w:szCs w:val="16"/>
    </w:rPr>
  </w:style>
  <w:style w:type="character" w:styleId="Lienhypertexte">
    <w:name w:val="Hyperlink"/>
    <w:rsid w:val="00794BA5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9C5343"/>
    <w:rPr>
      <w:color w:val="605E5C"/>
      <w:shd w:val="clear" w:color="auto" w:fill="E1DFDD"/>
    </w:rPr>
  </w:style>
  <w:style w:type="paragraph" w:customStyle="1" w:styleId="Contenudetableau">
    <w:name w:val="Contenu de tableau"/>
    <w:basedOn w:val="Normal"/>
    <w:rsid w:val="009C5343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b.bouchaud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AMAP des 3 sol</vt:lpstr>
    </vt:vector>
  </TitlesOfParts>
  <Company/>
  <LinksUpToDate>false</LinksUpToDate>
  <CharactersWithSpaces>1946</CharactersWithSpaces>
  <SharedDoc>false</SharedDoc>
  <HLinks>
    <vt:vector size="6" baseType="variant">
      <vt:variant>
        <vt:i4>4915239</vt:i4>
      </vt:variant>
      <vt:variant>
        <vt:i4>0</vt:i4>
      </vt:variant>
      <vt:variant>
        <vt:i4>0</vt:i4>
      </vt:variant>
      <vt:variant>
        <vt:i4>5</vt:i4>
      </vt:variant>
      <vt:variant>
        <vt:lpwstr>mailto:jb.bouchaud@gmail.com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AMAP des 3 sol</dc:title>
  <dc:subject/>
  <dc:creator>mimi</dc:creator>
  <cp:keywords/>
  <cp:lastModifiedBy>jb bouchaud</cp:lastModifiedBy>
  <cp:revision>2</cp:revision>
  <cp:lastPrinted>2009-05-11T18:39:00Z</cp:lastPrinted>
  <dcterms:created xsi:type="dcterms:W3CDTF">2025-05-03T14:50:00Z</dcterms:created>
  <dcterms:modified xsi:type="dcterms:W3CDTF">2025-05-03T14:50:00Z</dcterms:modified>
</cp:coreProperties>
</file>